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307" w:rsidRPr="000E0C42" w:rsidRDefault="00344307" w:rsidP="00344307">
      <w:pPr>
        <w:textAlignment w:val="baseline"/>
        <w:outlineLvl w:val="2"/>
        <w:rPr>
          <w:rFonts w:ascii="Arial" w:eastAsia="Times New Roman" w:hAnsi="Arial" w:cs="Arial"/>
          <w:b/>
          <w:bCs/>
          <w:color w:val="2C5234"/>
          <w:kern w:val="0"/>
          <w:sz w:val="72"/>
          <w:szCs w:val="72"/>
          <w14:ligatures w14:val="none"/>
        </w:rPr>
      </w:pPr>
      <w:r w:rsidRPr="000E0C42">
        <w:rPr>
          <w:rFonts w:ascii="Arial" w:eastAsia="Times New Roman" w:hAnsi="Arial" w:cs="Arial"/>
          <w:b/>
          <w:bCs/>
          <w:color w:val="000000" w:themeColor="text1"/>
          <w:kern w:val="0"/>
          <w:sz w:val="72"/>
          <w:szCs w:val="72"/>
          <w:bdr w:val="none" w:sz="0" w:space="0" w:color="auto" w:frame="1"/>
          <w14:ligatures w14:val="none"/>
        </w:rPr>
        <w:t>Conference Schedule</w:t>
      </w:r>
    </w:p>
    <w:p w:rsidR="00344307" w:rsidRPr="000E0C42" w:rsidRDefault="00344307" w:rsidP="00344307">
      <w:pPr>
        <w:ind w:left="83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bdr w:val="none" w:sz="0" w:space="0" w:color="auto" w:frame="1"/>
          <w14:ligatures w14:val="none"/>
        </w:rPr>
      </w:pPr>
      <w:r w:rsidRPr="000E0C42">
        <w:rPr>
          <w:rFonts w:ascii="orig_segoe_ui_semibold" w:eastAsia="Times New Roman" w:hAnsi="orig_segoe_ui_semibold" w:cs="Arial"/>
          <w:color w:val="FFFFFF"/>
          <w:kern w:val="0"/>
          <w:bdr w:val="none" w:sz="0" w:space="0" w:color="auto" w:frame="1"/>
          <w14:ligatures w14:val="none"/>
        </w:rPr>
        <w:t>Print Schedule</w:t>
      </w:r>
    </w:p>
    <w:p w:rsidR="00344307" w:rsidRPr="000E0C42" w:rsidRDefault="00344307" w:rsidP="00344307">
      <w:pPr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E0C4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All events are held in </w:t>
      </w:r>
      <w:r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Central</w:t>
      </w:r>
      <w:r w:rsidRPr="000E0C4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Standard Time (</w:t>
      </w:r>
      <w:r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</w:t>
      </w:r>
      <w:r w:rsidRPr="000E0C4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ST).</w:t>
      </w:r>
    </w:p>
    <w:p w:rsidR="00344307" w:rsidRPr="000E0C42" w:rsidRDefault="00344307" w:rsidP="00344307">
      <w:pPr>
        <w:textAlignment w:val="baseline"/>
        <w:outlineLvl w:val="4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C42">
        <w:rPr>
          <w:rFonts w:ascii="Arial" w:eastAsia="Times New Roman" w:hAnsi="Arial" w:cs="Arial"/>
          <w:color w:val="FFFFFF"/>
          <w:kern w:val="0"/>
          <w:bdr w:val="none" w:sz="0" w:space="0" w:color="auto" w:frame="1"/>
          <w14:ligatures w14:val="none"/>
        </w:rPr>
        <w:t>Friday, December 15</w:t>
      </w:r>
    </w:p>
    <w:p w:rsidR="00B36A21" w:rsidRPr="00B36A21" w:rsidRDefault="00B36A21" w:rsidP="00B36A21">
      <w:pPr>
        <w:textAlignment w:val="baseline"/>
        <w:rPr>
          <w:rFonts w:ascii="Arial" w:eastAsia="Times New Roman" w:hAnsi="Arial" w:cs="Arial"/>
          <w:color w:val="000000"/>
          <w:kern w:val="0"/>
          <w:sz w:val="15"/>
          <w:szCs w:val="15"/>
          <w14:ligatures w14:val="none"/>
        </w:rPr>
      </w:pPr>
    </w:p>
    <w:p w:rsidR="00B36A21" w:rsidRPr="00B36A21" w:rsidRDefault="00B36A21" w:rsidP="00B36A21">
      <w:pPr>
        <w:textAlignment w:val="baseline"/>
        <w:outlineLvl w:val="4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  <w:r w:rsidRPr="00B36A21">
        <w:rPr>
          <w:rFonts w:ascii="Arial" w:eastAsia="Times New Roman" w:hAnsi="Arial" w:cs="Arial"/>
          <w:b/>
          <w:bCs/>
          <w:color w:val="7797B8"/>
          <w:kern w:val="0"/>
          <w:sz w:val="36"/>
          <w:szCs w:val="36"/>
          <w:bdr w:val="none" w:sz="0" w:space="0" w:color="auto" w:frame="1"/>
          <w14:ligatures w14:val="none"/>
        </w:rPr>
        <w:t>Friday, December 13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Incoming NIAAA Board Member Orientation</w:t>
      </w:r>
    </w:p>
    <w:p w:rsidR="00B36A21" w:rsidRPr="00B36A21" w:rsidRDefault="00B36A21" w:rsidP="00B36A21">
      <w:pPr>
        <w:numPr>
          <w:ilvl w:val="0"/>
          <w:numId w:val="91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9</w:t>
      </w:r>
      <w:r w:rsidR="00CC2DC6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:30</w:t>
      </w: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a.m. – </w:t>
      </w:r>
      <w:r w:rsidR="00CC2DC6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10:15</w:t>
      </w: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a.m.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Board Meeting</w:t>
      </w:r>
    </w:p>
    <w:p w:rsidR="00B36A21" w:rsidRPr="00B36A21" w:rsidRDefault="00B36A21" w:rsidP="00B36A21">
      <w:pPr>
        <w:numPr>
          <w:ilvl w:val="0"/>
          <w:numId w:val="92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10:30 a.m. – 2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Publications Committee</w:t>
      </w:r>
    </w:p>
    <w:p w:rsidR="00B36A21" w:rsidRPr="00B36A21" w:rsidRDefault="00B36A21" w:rsidP="00B36A21">
      <w:pPr>
        <w:numPr>
          <w:ilvl w:val="0"/>
          <w:numId w:val="93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12 p.m. – 8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Hall of Fame Committee</w:t>
      </w:r>
    </w:p>
    <w:p w:rsidR="00B36A21" w:rsidRPr="00B36A21" w:rsidRDefault="00B36A21" w:rsidP="00B36A21">
      <w:pPr>
        <w:numPr>
          <w:ilvl w:val="0"/>
          <w:numId w:val="94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2 p.m. – 8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Logo Shop</w:t>
      </w:r>
    </w:p>
    <w:p w:rsidR="00B36A21" w:rsidRPr="00B36A21" w:rsidRDefault="00B36A21" w:rsidP="00B36A21">
      <w:pPr>
        <w:numPr>
          <w:ilvl w:val="0"/>
          <w:numId w:val="95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2:30 p.m. – 6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Meet the Candidate</w:t>
      </w:r>
    </w:p>
    <w:p w:rsidR="00B36A21" w:rsidRPr="00B36A21" w:rsidRDefault="00B36A21" w:rsidP="00B36A21">
      <w:pPr>
        <w:numPr>
          <w:ilvl w:val="0"/>
          <w:numId w:val="96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2:30 p.m. – 6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Registration</w:t>
      </w:r>
    </w:p>
    <w:p w:rsidR="00B36A21" w:rsidRPr="00B36A21" w:rsidRDefault="00B36A21" w:rsidP="00B36A21">
      <w:pPr>
        <w:numPr>
          <w:ilvl w:val="0"/>
          <w:numId w:val="97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2:30 p.m. – 6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LTI National Presentation Faculty</w:t>
      </w:r>
    </w:p>
    <w:p w:rsidR="00B36A21" w:rsidRPr="00B36A21" w:rsidRDefault="00B36A21" w:rsidP="00B36A21">
      <w:pPr>
        <w:numPr>
          <w:ilvl w:val="0"/>
          <w:numId w:val="98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3 p.m. – 4:30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Sports Facilities Committee</w:t>
      </w:r>
    </w:p>
    <w:p w:rsidR="00B36A21" w:rsidRPr="00B36A21" w:rsidRDefault="00B36A21" w:rsidP="00B36A21">
      <w:pPr>
        <w:numPr>
          <w:ilvl w:val="0"/>
          <w:numId w:val="99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3 p.m. – 6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 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2023 Outgoing Cohort: Leadership, Mentoring</w:t>
      </w:r>
    </w:p>
    <w:p w:rsidR="00B36A21" w:rsidRPr="00B36A21" w:rsidRDefault="00B36A21" w:rsidP="00B36A21">
      <w:pPr>
        <w:numPr>
          <w:ilvl w:val="0"/>
          <w:numId w:val="100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5 p.m. – 7:45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Endowment Committee</w:t>
      </w:r>
    </w:p>
    <w:p w:rsidR="00B36A21" w:rsidRPr="00B36A21" w:rsidRDefault="00CC2DC6" w:rsidP="00B36A21">
      <w:pPr>
        <w:numPr>
          <w:ilvl w:val="0"/>
          <w:numId w:val="101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6</w:t>
      </w:r>
      <w:r w:rsidR="00B36A21"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p.m. –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9</w:t>
      </w:r>
      <w:r w:rsidR="00B36A21"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LTI Session I</w:t>
      </w:r>
    </w:p>
    <w:p w:rsidR="00B36A21" w:rsidRPr="00B36A21" w:rsidRDefault="00B36A21" w:rsidP="00B36A21">
      <w:pPr>
        <w:numPr>
          <w:ilvl w:val="0"/>
          <w:numId w:val="102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5:30 p.m. – 9:30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Hot Topic Session</w:t>
      </w:r>
    </w:p>
    <w:p w:rsidR="00B36A21" w:rsidRPr="00B36A21" w:rsidRDefault="00B36A21" w:rsidP="00B36A21">
      <w:pPr>
        <w:numPr>
          <w:ilvl w:val="0"/>
          <w:numId w:val="103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5:45 p.m. – 6:45 p.m.</w:t>
      </w:r>
    </w:p>
    <w:p w:rsidR="00B36A21" w:rsidRPr="00B36A21" w:rsidRDefault="00B36A21" w:rsidP="00B36A21">
      <w:pPr>
        <w:textAlignment w:val="baseline"/>
        <w:outlineLvl w:val="4"/>
        <w:rPr>
          <w:rFonts w:ascii="Arial" w:eastAsia="Times New Roman" w:hAnsi="Arial" w:cs="Arial"/>
          <w:b/>
          <w:bCs/>
          <w:color w:val="7797B8"/>
          <w:kern w:val="0"/>
          <w:sz w:val="36"/>
          <w:szCs w:val="36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b/>
          <w:bCs/>
          <w:color w:val="7797B8"/>
          <w:kern w:val="0"/>
          <w:sz w:val="36"/>
          <w:szCs w:val="36"/>
          <w:bdr w:val="none" w:sz="0" w:space="0" w:color="auto" w:frame="1"/>
          <w14:ligatures w14:val="none"/>
        </w:rPr>
        <w:lastRenderedPageBreak/>
        <w:t>Saturday, December 14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Endowment Golf Tournament</w:t>
      </w:r>
    </w:p>
    <w:p w:rsidR="00B36A21" w:rsidRPr="00B36A21" w:rsidRDefault="00B36A21" w:rsidP="00B36A21">
      <w:pPr>
        <w:numPr>
          <w:ilvl w:val="0"/>
          <w:numId w:val="104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7:30 a.m. – 12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 ​</w:t>
      </w:r>
    </w:p>
    <w:p w:rsidR="00022F80" w:rsidRPr="00B36A21" w:rsidRDefault="00022F80" w:rsidP="00022F80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Committee Chairs</w:t>
      </w:r>
    </w:p>
    <w:p w:rsidR="00022F80" w:rsidRPr="00022F80" w:rsidRDefault="00022F80" w:rsidP="00B36A21">
      <w:pPr>
        <w:numPr>
          <w:ilvl w:val="0"/>
          <w:numId w:val="112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8</w:t>
      </w: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a.m. –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9</w:t>
      </w: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a.m.</w:t>
      </w:r>
    </w:p>
    <w:p w:rsidR="00022F80" w:rsidRDefault="00022F80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Sports Turf Seminar</w:t>
      </w:r>
    </w:p>
    <w:p w:rsidR="00B36A21" w:rsidRPr="009D6B17" w:rsidRDefault="00B36A21" w:rsidP="00B36A21">
      <w:pPr>
        <w:numPr>
          <w:ilvl w:val="0"/>
          <w:numId w:val="108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8</w:t>
      </w:r>
      <w:r w:rsidR="009D6B17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:30</w:t>
      </w: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a.m. – 1</w:t>
      </w:r>
      <w:r w:rsidR="009D6B17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0:30 a</w:t>
      </w: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Registration</w:t>
      </w:r>
    </w:p>
    <w:p w:rsidR="00B36A21" w:rsidRDefault="00B36A21" w:rsidP="00B36A21">
      <w:pPr>
        <w:numPr>
          <w:ilvl w:val="0"/>
          <w:numId w:val="109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8:30 a.m. – 5 p.m.</w:t>
      </w:r>
    </w:p>
    <w:p w:rsidR="009D6B17" w:rsidRDefault="009D6B17" w:rsidP="009D6B17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</w:p>
    <w:p w:rsidR="009D6B17" w:rsidRDefault="009D6B17" w:rsidP="009D6B17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Logo Shop</w:t>
      </w:r>
    </w:p>
    <w:p w:rsidR="009D6B17" w:rsidRPr="009D6B17" w:rsidRDefault="009D6B17" w:rsidP="009D6B17">
      <w:pPr>
        <w:pStyle w:val="ListParagraph"/>
        <w:numPr>
          <w:ilvl w:val="0"/>
          <w:numId w:val="183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9 a.m. – 12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9D6B17" w:rsidRPr="00B36A21" w:rsidRDefault="009D6B17" w:rsidP="009D6B17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Accreditation Committee</w:t>
      </w:r>
    </w:p>
    <w:p w:rsidR="009D6B17" w:rsidRPr="00B36A21" w:rsidRDefault="009D6B17" w:rsidP="009D6B17">
      <w:pPr>
        <w:numPr>
          <w:ilvl w:val="0"/>
          <w:numId w:val="105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9:15 </w:t>
      </w: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a.m. –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12 p</w:t>
      </w: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.m.​</w:t>
      </w:r>
    </w:p>
    <w:p w:rsidR="009D6B17" w:rsidRPr="00B36A21" w:rsidRDefault="009D6B17" w:rsidP="009D6B17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9D6B17" w:rsidRPr="00B36A21" w:rsidRDefault="009D6B17" w:rsidP="009D6B17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Awards Committee</w:t>
      </w:r>
    </w:p>
    <w:p w:rsidR="009D6B17" w:rsidRPr="00B36A21" w:rsidRDefault="009D6B17" w:rsidP="009D6B17">
      <w:pPr>
        <w:numPr>
          <w:ilvl w:val="0"/>
          <w:numId w:val="106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9:15</w:t>
      </w: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a.m. – 1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2 p</w:t>
      </w: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.m.​</w:t>
      </w:r>
    </w:p>
    <w:p w:rsidR="009D6B17" w:rsidRPr="00B36A21" w:rsidRDefault="009D6B17" w:rsidP="009D6B17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9D6B17" w:rsidRPr="00B36A21" w:rsidRDefault="009D6B17" w:rsidP="009D6B17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International Advisory</w:t>
      </w:r>
    </w:p>
    <w:p w:rsidR="009D6B17" w:rsidRDefault="009D6B17" w:rsidP="00B36A21">
      <w:pPr>
        <w:numPr>
          <w:ilvl w:val="0"/>
          <w:numId w:val="107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9:15</w:t>
      </w: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a.m. – 12 p.m.</w:t>
      </w:r>
    </w:p>
    <w:p w:rsidR="009D6B17" w:rsidRDefault="009D6B17" w:rsidP="009D6B17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</w:p>
    <w:p w:rsidR="009D6B17" w:rsidRDefault="009D6B17" w:rsidP="009D6B17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</w:t>
      </w:r>
      <w:r w:rsidR="00022F8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Accreditation Committee</w:t>
      </w:r>
    </w:p>
    <w:p w:rsidR="00022F80" w:rsidRDefault="00022F80" w:rsidP="00022F80">
      <w:pPr>
        <w:pStyle w:val="ListParagraph"/>
        <w:numPr>
          <w:ilvl w:val="0"/>
          <w:numId w:val="183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9:15 a.m. – 12 p.m.</w:t>
      </w:r>
    </w:p>
    <w:p w:rsidR="00022F80" w:rsidRDefault="00022F80" w:rsidP="00022F80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</w:p>
    <w:p w:rsidR="00022F80" w:rsidRDefault="00022F80" w:rsidP="00022F80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Coaches Education Committee</w:t>
      </w:r>
    </w:p>
    <w:p w:rsidR="00022F80" w:rsidRDefault="00022F80" w:rsidP="00022F80">
      <w:pPr>
        <w:pStyle w:val="ListParagraph"/>
        <w:numPr>
          <w:ilvl w:val="0"/>
          <w:numId w:val="183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9:15 a.m. – 12 p.m.</w:t>
      </w:r>
    </w:p>
    <w:p w:rsidR="00022F80" w:rsidRDefault="00022F80" w:rsidP="00022F80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</w:p>
    <w:p w:rsidR="00022F80" w:rsidRDefault="00022F80" w:rsidP="00022F80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Health and Wellness Committee</w:t>
      </w:r>
    </w:p>
    <w:p w:rsidR="00022F80" w:rsidRDefault="00022F80" w:rsidP="00022F80">
      <w:pPr>
        <w:pStyle w:val="ListParagraph"/>
        <w:numPr>
          <w:ilvl w:val="0"/>
          <w:numId w:val="183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9:15 a.m. – 12 p.m.</w:t>
      </w:r>
    </w:p>
    <w:p w:rsidR="00022F80" w:rsidRDefault="00022F80" w:rsidP="00022F80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</w:p>
    <w:p w:rsidR="00022F80" w:rsidRDefault="00022F80" w:rsidP="00022F80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Membership Committee</w:t>
      </w:r>
    </w:p>
    <w:p w:rsidR="00022F80" w:rsidRPr="00022F80" w:rsidRDefault="00022F80" w:rsidP="00022F80">
      <w:pPr>
        <w:pStyle w:val="ListParagraph"/>
        <w:numPr>
          <w:ilvl w:val="0"/>
          <w:numId w:val="183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9:15 a.m. – 12 p.m.</w:t>
      </w:r>
    </w:p>
    <w:p w:rsidR="009D6B17" w:rsidRDefault="009D6B17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AD Advisory Committee</w:t>
      </w:r>
    </w:p>
    <w:p w:rsidR="00B36A21" w:rsidRPr="00B36A21" w:rsidRDefault="00B36A21" w:rsidP="00B36A21">
      <w:pPr>
        <w:numPr>
          <w:ilvl w:val="0"/>
          <w:numId w:val="110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9:30 a.m. – 10 a.m.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First-Time Attendees Orientation</w:t>
      </w:r>
    </w:p>
    <w:p w:rsidR="00B36A21" w:rsidRPr="00B36A21" w:rsidRDefault="00B36A21" w:rsidP="00B36A21">
      <w:pPr>
        <w:numPr>
          <w:ilvl w:val="0"/>
          <w:numId w:val="111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10 a.m. – 10:45 a.m.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NEDC Executive Committee Meeting</w:t>
      </w:r>
    </w:p>
    <w:p w:rsidR="00B36A21" w:rsidRPr="00B36A21" w:rsidRDefault="00B36A21" w:rsidP="00B36A21">
      <w:pPr>
        <w:numPr>
          <w:ilvl w:val="0"/>
          <w:numId w:val="113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11 a.m. – 12</w:t>
      </w:r>
      <w:r w:rsidR="00022F8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:30</w:t>
      </w: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lastRenderedPageBreak/>
        <w:t>"Talking &amp; Trading"</w:t>
      </w:r>
    </w:p>
    <w:p w:rsidR="00B36A21" w:rsidRPr="00B36A21" w:rsidRDefault="00B36A21" w:rsidP="00B36A21">
      <w:pPr>
        <w:numPr>
          <w:ilvl w:val="0"/>
          <w:numId w:val="114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11 a.m. – 12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LTI Session II</w:t>
      </w:r>
    </w:p>
    <w:p w:rsidR="00B36A21" w:rsidRPr="00B36A21" w:rsidRDefault="00B36A21" w:rsidP="00B36A21">
      <w:pPr>
        <w:numPr>
          <w:ilvl w:val="0"/>
          <w:numId w:val="117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12:30 p.m. – 4:30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Guest Welcome Reception</w:t>
      </w:r>
    </w:p>
    <w:p w:rsidR="00B36A21" w:rsidRPr="00B36A21" w:rsidRDefault="00B36A21" w:rsidP="00B36A21">
      <w:pPr>
        <w:numPr>
          <w:ilvl w:val="0"/>
          <w:numId w:val="118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1 p.m. – 2:30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Certification Committee</w:t>
      </w:r>
    </w:p>
    <w:p w:rsidR="00B36A21" w:rsidRPr="00B36A21" w:rsidRDefault="00B36A21" w:rsidP="00B36A21">
      <w:pPr>
        <w:numPr>
          <w:ilvl w:val="0"/>
          <w:numId w:val="119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1 p.m. – 4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Committees (Credentials, DEIB, Mentoring, NIAN, QPA, Resolutions, Retired)</w:t>
      </w:r>
    </w:p>
    <w:p w:rsidR="00B36A21" w:rsidRPr="00B36A21" w:rsidRDefault="00022F80" w:rsidP="00B36A21">
      <w:pPr>
        <w:numPr>
          <w:ilvl w:val="0"/>
          <w:numId w:val="120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1</w:t>
      </w:r>
      <w:r w:rsidR="00B36A21"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p.m. –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3:30</w:t>
      </w:r>
      <w:r w:rsidR="00B36A21"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Logo Shop</w:t>
      </w:r>
    </w:p>
    <w:p w:rsidR="00B36A21" w:rsidRPr="00B36A21" w:rsidRDefault="00B36A21" w:rsidP="00B36A21">
      <w:pPr>
        <w:numPr>
          <w:ilvl w:val="0"/>
          <w:numId w:val="121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3 p.m. – 5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 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First Workshop Session</w:t>
      </w:r>
    </w:p>
    <w:p w:rsidR="00B36A21" w:rsidRPr="00B36A21" w:rsidRDefault="00B36A21" w:rsidP="00B36A21">
      <w:pPr>
        <w:numPr>
          <w:ilvl w:val="0"/>
          <w:numId w:val="122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3:30 p.m. – 4:30 p.m.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 </w:t>
      </w:r>
    </w:p>
    <w:p w:rsidR="00B36A21" w:rsidRPr="00B36A21" w:rsidRDefault="00B36A21" w:rsidP="00B36A21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Opening General Session – At-Large Speeches &amp; Scholarship Awards</w:t>
      </w:r>
    </w:p>
    <w:p w:rsidR="00B36A21" w:rsidRPr="00B36A21" w:rsidRDefault="00B36A21" w:rsidP="00B36A21">
      <w:pPr>
        <w:numPr>
          <w:ilvl w:val="0"/>
          <w:numId w:val="123"/>
        </w:num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5 p.m. – 6:30 p.m.</w:t>
      </w:r>
    </w:p>
    <w:p w:rsidR="00344307" w:rsidRPr="000E0C42" w:rsidRDefault="00344307" w:rsidP="00344307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C42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​</w:t>
      </w:r>
    </w:p>
    <w:p w:rsidR="00B36A21" w:rsidRPr="00B36A21" w:rsidRDefault="00B36A21" w:rsidP="00B36A21">
      <w:pPr>
        <w:pStyle w:val="font8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Opening Reception</w:t>
      </w:r>
    </w:p>
    <w:p w:rsidR="00B36A21" w:rsidRPr="00B36A21" w:rsidRDefault="00B36A21" w:rsidP="00B36A21">
      <w:pPr>
        <w:pStyle w:val="font8"/>
        <w:numPr>
          <w:ilvl w:val="0"/>
          <w:numId w:val="124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6:30 p.m.​</w:t>
      </w:r>
    </w:p>
    <w:p w:rsidR="00B36A21" w:rsidRPr="00B36A21" w:rsidRDefault="00B36A21" w:rsidP="00B36A21">
      <w:pPr>
        <w:pStyle w:val="font8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36A21" w:rsidRPr="00B36A21" w:rsidRDefault="00B36A21" w:rsidP="00B36A21">
      <w:pPr>
        <w:pStyle w:val="font8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Catholic Mass</w:t>
      </w:r>
    </w:p>
    <w:p w:rsidR="00B36A21" w:rsidRPr="00B36A21" w:rsidRDefault="00B36A21" w:rsidP="00B36A21">
      <w:pPr>
        <w:pStyle w:val="font8"/>
        <w:numPr>
          <w:ilvl w:val="0"/>
          <w:numId w:val="125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7:30 p.m.​</w:t>
      </w:r>
    </w:p>
    <w:p w:rsidR="00B36A21" w:rsidRPr="00B36A21" w:rsidRDefault="00B36A21" w:rsidP="00B36A21">
      <w:pPr>
        <w:pStyle w:val="font8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36A21" w:rsidRPr="00B36A21" w:rsidRDefault="00B36A21" w:rsidP="00B36A21">
      <w:pPr>
        <w:pStyle w:val="font8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Non-Denominational Chapel</w:t>
      </w:r>
    </w:p>
    <w:p w:rsidR="00B36A21" w:rsidRPr="00B36A21" w:rsidRDefault="00B36A21" w:rsidP="00B36A21">
      <w:pPr>
        <w:pStyle w:val="font8"/>
        <w:numPr>
          <w:ilvl w:val="0"/>
          <w:numId w:val="126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7:30 p.m.</w:t>
      </w:r>
    </w:p>
    <w:p w:rsidR="00B36A21" w:rsidRPr="00B36A21" w:rsidRDefault="00B36A21" w:rsidP="00B36A21">
      <w:pPr>
        <w:pStyle w:val="font8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6363DB">
      <w:pPr>
        <w:textAlignment w:val="baseline"/>
        <w:outlineLvl w:val="4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  <w:r w:rsidR="006363DB" w:rsidRPr="006363DB">
        <w:rPr>
          <w:rFonts w:ascii="Arial" w:eastAsia="Times New Roman" w:hAnsi="Arial" w:cs="Arial"/>
          <w:b/>
          <w:bCs/>
          <w:color w:val="7797B8"/>
          <w:kern w:val="0"/>
          <w:sz w:val="36"/>
          <w:szCs w:val="36"/>
          <w:bdr w:val="none" w:sz="0" w:space="0" w:color="auto" w:frame="1"/>
          <w14:ligatures w14:val="none"/>
        </w:rPr>
        <w:t>Sunday, December 15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DEIB Fellowship</w:t>
      </w:r>
    </w:p>
    <w:p w:rsidR="00B36A21" w:rsidRPr="00022F80" w:rsidRDefault="00B36A21" w:rsidP="00022F80">
      <w:pPr>
        <w:pStyle w:val="font9"/>
        <w:numPr>
          <w:ilvl w:val="0"/>
          <w:numId w:val="127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7</w:t>
      </w:r>
      <w:r w:rsidRPr="00022F80">
        <w:rPr>
          <w:rFonts w:ascii="Arial" w:hAnsi="Arial" w:cs="Arial"/>
        </w:rPr>
        <w:t xml:space="preserve"> a.m. – </w:t>
      </w:r>
      <w:r w:rsidR="00A377D5">
        <w:rPr>
          <w:rFonts w:ascii="Arial" w:hAnsi="Arial" w:cs="Arial"/>
        </w:rPr>
        <w:t>8:30</w:t>
      </w:r>
      <w:r w:rsidRPr="00022F80">
        <w:rPr>
          <w:rFonts w:ascii="Arial" w:hAnsi="Arial" w:cs="Arial"/>
        </w:rPr>
        <w:t xml:space="preserve">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Past President Meeting</w:t>
      </w:r>
    </w:p>
    <w:p w:rsidR="00B36A21" w:rsidRPr="00B36A21" w:rsidRDefault="00B36A21" w:rsidP="00B36A21">
      <w:pPr>
        <w:pStyle w:val="font9"/>
        <w:numPr>
          <w:ilvl w:val="0"/>
          <w:numId w:val="128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7:30 a.m. – 9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CAA Test Study Session</w:t>
      </w:r>
    </w:p>
    <w:p w:rsidR="00B36A21" w:rsidRPr="00B36A21" w:rsidRDefault="00B36A21" w:rsidP="00B36A21">
      <w:pPr>
        <w:pStyle w:val="font9"/>
        <w:numPr>
          <w:ilvl w:val="0"/>
          <w:numId w:val="129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8 a.m. – 8:45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CIAA Test Study Session</w:t>
      </w:r>
    </w:p>
    <w:p w:rsidR="00B36A21" w:rsidRPr="00B36A21" w:rsidRDefault="00B36A21" w:rsidP="00B36A21">
      <w:pPr>
        <w:pStyle w:val="font9"/>
        <w:numPr>
          <w:ilvl w:val="0"/>
          <w:numId w:val="130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8 a.m. – 8:45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lastRenderedPageBreak/>
        <w:t>NIAAA Blue Ribbon Panel</w:t>
      </w:r>
    </w:p>
    <w:p w:rsidR="00B36A21" w:rsidRPr="00B36A21" w:rsidRDefault="00B36A21" w:rsidP="00B36A21">
      <w:pPr>
        <w:pStyle w:val="font9"/>
        <w:numPr>
          <w:ilvl w:val="0"/>
          <w:numId w:val="131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8 a.m. – 10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  <w:r w:rsidRPr="00B36A21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Registration</w:t>
      </w:r>
    </w:p>
    <w:p w:rsidR="00B36A21" w:rsidRPr="00B36A21" w:rsidRDefault="00B36A21" w:rsidP="00B36A21">
      <w:pPr>
        <w:pStyle w:val="font9"/>
        <w:numPr>
          <w:ilvl w:val="0"/>
          <w:numId w:val="133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 xml:space="preserve">8 a.m. – </w:t>
      </w:r>
      <w:r w:rsidR="00022F80">
        <w:rPr>
          <w:rFonts w:ascii="Arial" w:hAnsi="Arial" w:cs="Arial"/>
        </w:rPr>
        <w:t>5</w:t>
      </w:r>
      <w:r w:rsidRPr="00B36A21">
        <w:rPr>
          <w:rFonts w:ascii="Arial" w:hAnsi="Arial" w:cs="Arial"/>
        </w:rPr>
        <w:t xml:space="preserve">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Second Workshop Session</w:t>
      </w:r>
    </w:p>
    <w:p w:rsidR="00B36A21" w:rsidRPr="00B36A21" w:rsidRDefault="00B36A21" w:rsidP="00B36A21">
      <w:pPr>
        <w:pStyle w:val="font9"/>
        <w:numPr>
          <w:ilvl w:val="0"/>
          <w:numId w:val="134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8:45 a.m. – 9:45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Guest Breakfast</w:t>
      </w:r>
    </w:p>
    <w:p w:rsidR="00B36A21" w:rsidRPr="00B36A21" w:rsidRDefault="00B36A21" w:rsidP="00B36A21">
      <w:pPr>
        <w:pStyle w:val="font9"/>
        <w:numPr>
          <w:ilvl w:val="0"/>
          <w:numId w:val="135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9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2024 Incoming Cohorts: District AD, Leadership, Mentoring</w:t>
      </w:r>
    </w:p>
    <w:p w:rsidR="00B36A21" w:rsidRPr="00B36A21" w:rsidRDefault="00B36A21" w:rsidP="00B36A21">
      <w:pPr>
        <w:pStyle w:val="font9"/>
        <w:numPr>
          <w:ilvl w:val="0"/>
          <w:numId w:val="136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9 a.m. – 1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Third Workshop Session</w:t>
      </w:r>
    </w:p>
    <w:p w:rsidR="00B36A21" w:rsidRPr="00B36A21" w:rsidRDefault="00B36A21" w:rsidP="00B36A21">
      <w:pPr>
        <w:pStyle w:val="font9"/>
        <w:numPr>
          <w:ilvl w:val="0"/>
          <w:numId w:val="137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10 a.m. – 11 a.m.​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State Presidents Luncheon</w:t>
      </w:r>
    </w:p>
    <w:p w:rsidR="00B36A21" w:rsidRPr="00B36A21" w:rsidRDefault="00B36A21" w:rsidP="00B36A21">
      <w:pPr>
        <w:pStyle w:val="font9"/>
        <w:numPr>
          <w:ilvl w:val="0"/>
          <w:numId w:val="138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11 a.m. – 12:45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Exhibit Show</w:t>
      </w:r>
    </w:p>
    <w:p w:rsidR="00B36A21" w:rsidRPr="00B36A21" w:rsidRDefault="00B36A21" w:rsidP="00B36A21">
      <w:pPr>
        <w:pStyle w:val="font9"/>
        <w:numPr>
          <w:ilvl w:val="0"/>
          <w:numId w:val="139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11 a.m. – 6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Logo Shop</w:t>
      </w:r>
    </w:p>
    <w:p w:rsidR="00B36A21" w:rsidRPr="00B36A21" w:rsidRDefault="00B36A21" w:rsidP="00B36A21">
      <w:pPr>
        <w:pStyle w:val="font9"/>
        <w:numPr>
          <w:ilvl w:val="0"/>
          <w:numId w:val="140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11 a.m. – 6 p.m.​</w:t>
      </w:r>
      <w:r w:rsidRPr="00B36A21">
        <w:rPr>
          <w:rFonts w:ascii="Arial" w:hAnsi="Arial" w:cs="Arial"/>
          <w:color w:val="000000"/>
          <w:bdr w:val="none" w:sz="0" w:space="0" w:color="auto" w:frame="1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State Award/HOF Chairs</w:t>
      </w:r>
    </w:p>
    <w:p w:rsidR="00B36A21" w:rsidRPr="00B36A21" w:rsidRDefault="00B36A21" w:rsidP="00B36A21">
      <w:pPr>
        <w:pStyle w:val="font9"/>
        <w:numPr>
          <w:ilvl w:val="0"/>
          <w:numId w:val="141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11:45 a.m. – 12:45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State Membership Chairs</w:t>
      </w:r>
    </w:p>
    <w:p w:rsidR="00B36A21" w:rsidRPr="00B36A21" w:rsidRDefault="00B36A21" w:rsidP="00B36A21">
      <w:pPr>
        <w:pStyle w:val="font9"/>
        <w:numPr>
          <w:ilvl w:val="0"/>
          <w:numId w:val="142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11:45 a.m. – 12:45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State Mentoring Chairs</w:t>
      </w:r>
    </w:p>
    <w:p w:rsidR="00B36A21" w:rsidRPr="00B36A21" w:rsidRDefault="00B36A21" w:rsidP="00B36A21">
      <w:pPr>
        <w:pStyle w:val="font9"/>
        <w:numPr>
          <w:ilvl w:val="0"/>
          <w:numId w:val="143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11:45 a.m. – 12:45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Lapel Pin Exchange</w:t>
      </w:r>
    </w:p>
    <w:p w:rsidR="00B36A21" w:rsidRPr="00B36A21" w:rsidRDefault="00B36A21" w:rsidP="00B36A21">
      <w:pPr>
        <w:pStyle w:val="font9"/>
        <w:numPr>
          <w:ilvl w:val="0"/>
          <w:numId w:val="144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12 p.m. – 12:30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Exhibit Show Door Prize Drawings</w:t>
      </w:r>
    </w:p>
    <w:p w:rsidR="00B36A21" w:rsidRPr="00B36A21" w:rsidRDefault="00B36A21" w:rsidP="00B36A21">
      <w:pPr>
        <w:pStyle w:val="font9"/>
        <w:numPr>
          <w:ilvl w:val="0"/>
          <w:numId w:val="145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12:15 p.m. – 12:45 p.m.​​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Section Meetings</w:t>
      </w:r>
    </w:p>
    <w:p w:rsidR="00B36A21" w:rsidRPr="00B36A21" w:rsidRDefault="00B36A21" w:rsidP="00B36A21">
      <w:pPr>
        <w:pStyle w:val="font9"/>
        <w:numPr>
          <w:ilvl w:val="0"/>
          <w:numId w:val="146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1 p.m. – 2:15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Exhibit Show Ice Cream Social</w:t>
      </w:r>
    </w:p>
    <w:p w:rsidR="00B36A21" w:rsidRPr="00B36A21" w:rsidRDefault="00B36A21" w:rsidP="00B36A21">
      <w:pPr>
        <w:pStyle w:val="font9"/>
        <w:numPr>
          <w:ilvl w:val="0"/>
          <w:numId w:val="147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lastRenderedPageBreak/>
        <w:t>2:30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Gift Pick-Up</w:t>
      </w:r>
    </w:p>
    <w:p w:rsidR="00B36A21" w:rsidRPr="00B36A21" w:rsidRDefault="00B36A21" w:rsidP="00B36A21">
      <w:pPr>
        <w:pStyle w:val="font9"/>
        <w:numPr>
          <w:ilvl w:val="0"/>
          <w:numId w:val="148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2:30 p.m. – 6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Exhibit Show Passport Drawings</w:t>
      </w:r>
    </w:p>
    <w:p w:rsidR="00B36A21" w:rsidRPr="00B36A21" w:rsidRDefault="00B36A21" w:rsidP="00B36A21">
      <w:pPr>
        <w:pStyle w:val="font9"/>
        <w:numPr>
          <w:ilvl w:val="0"/>
          <w:numId w:val="149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3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LTI Session III</w:t>
      </w:r>
    </w:p>
    <w:p w:rsidR="00B36A21" w:rsidRPr="00B36A21" w:rsidRDefault="00B36A21" w:rsidP="00B36A21">
      <w:pPr>
        <w:pStyle w:val="font9"/>
        <w:numPr>
          <w:ilvl w:val="0"/>
          <w:numId w:val="150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3:30 p.m. – 7:30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Exhibit Show Reception</w:t>
      </w:r>
    </w:p>
    <w:p w:rsidR="00B36A21" w:rsidRPr="00B36A21" w:rsidRDefault="00B36A21" w:rsidP="00B36A21">
      <w:pPr>
        <w:pStyle w:val="font9"/>
        <w:numPr>
          <w:ilvl w:val="0"/>
          <w:numId w:val="151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4:30 p.m. – 6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Exhibit Show Passport Drawings</w:t>
      </w:r>
    </w:p>
    <w:p w:rsidR="00B36A21" w:rsidRPr="006363DB" w:rsidRDefault="00B36A21" w:rsidP="00B36A21">
      <w:pPr>
        <w:pStyle w:val="font9"/>
        <w:numPr>
          <w:ilvl w:val="0"/>
          <w:numId w:val="152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5:30 p.m.​</w:t>
      </w:r>
    </w:p>
    <w:p w:rsidR="006363DB" w:rsidRPr="00B36A21" w:rsidRDefault="006363DB" w:rsidP="006363DB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B36A21" w:rsidRPr="00022F80" w:rsidRDefault="00B36A21" w:rsidP="00022F80">
      <w:pPr>
        <w:pStyle w:val="Heading5"/>
        <w:spacing w:before="0" w:beforeAutospacing="0" w:after="0" w:afterAutospacing="0"/>
        <w:textAlignment w:val="baseline"/>
        <w:rPr>
          <w:rFonts w:ascii="Arial" w:hAnsi="Arial" w:cs="Arial"/>
          <w:color w:val="7797B8"/>
          <w:sz w:val="36"/>
          <w:szCs w:val="36"/>
          <w:bdr w:val="none" w:sz="0" w:space="0" w:color="auto" w:frame="1"/>
        </w:rPr>
      </w:pPr>
      <w:r w:rsidRPr="006363DB">
        <w:rPr>
          <w:rFonts w:ascii="Arial" w:hAnsi="Arial" w:cs="Arial"/>
          <w:color w:val="7797B8"/>
          <w:sz w:val="36"/>
          <w:szCs w:val="36"/>
          <w:bdr w:val="none" w:sz="0" w:space="0" w:color="auto" w:frame="1"/>
        </w:rPr>
        <w:t>Monday, December 16</w:t>
      </w: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State Liaisons &amp; Executive Directors Breakfast Meeting</w:t>
      </w:r>
    </w:p>
    <w:p w:rsidR="00B36A21" w:rsidRPr="00B36A21" w:rsidRDefault="00B36A21" w:rsidP="00B36A21">
      <w:pPr>
        <w:pStyle w:val="font9"/>
        <w:numPr>
          <w:ilvl w:val="0"/>
          <w:numId w:val="154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7:30 a.m. – 9:30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LTI Session IV</w:t>
      </w:r>
    </w:p>
    <w:p w:rsidR="00B36A21" w:rsidRPr="00B36A21" w:rsidRDefault="00B36A21" w:rsidP="00B36A21">
      <w:pPr>
        <w:pStyle w:val="font9"/>
        <w:numPr>
          <w:ilvl w:val="0"/>
          <w:numId w:val="155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7:30 a.m. – 11:30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Certified Test Administrators</w:t>
      </w:r>
    </w:p>
    <w:p w:rsidR="00B36A21" w:rsidRPr="00B36A21" w:rsidRDefault="00B36A21" w:rsidP="00B36A21">
      <w:pPr>
        <w:pStyle w:val="font9"/>
        <w:numPr>
          <w:ilvl w:val="0"/>
          <w:numId w:val="156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8 a.m. – 9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NFHS State High School Associations Roundtable</w:t>
      </w:r>
    </w:p>
    <w:p w:rsidR="00B36A21" w:rsidRPr="00B36A21" w:rsidRDefault="00B36A21" w:rsidP="00B36A21">
      <w:pPr>
        <w:pStyle w:val="font9"/>
        <w:numPr>
          <w:ilvl w:val="0"/>
          <w:numId w:val="157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8 a.m. – 9:30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Registration</w:t>
      </w:r>
    </w:p>
    <w:p w:rsidR="00B36A21" w:rsidRPr="00B36A21" w:rsidRDefault="00B36A21" w:rsidP="00B36A21">
      <w:pPr>
        <w:pStyle w:val="font9"/>
        <w:numPr>
          <w:ilvl w:val="0"/>
          <w:numId w:val="158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8 a.m. – 11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Exhibit Show Breakfast Break</w:t>
      </w:r>
    </w:p>
    <w:p w:rsidR="00B36A21" w:rsidRPr="00B36A21" w:rsidRDefault="00B36A21" w:rsidP="00B36A21">
      <w:pPr>
        <w:pStyle w:val="font9"/>
        <w:numPr>
          <w:ilvl w:val="0"/>
          <w:numId w:val="159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8:30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Exhibit Show</w:t>
      </w:r>
    </w:p>
    <w:p w:rsidR="00B36A21" w:rsidRPr="00B36A21" w:rsidRDefault="00B36A21" w:rsidP="00B36A21">
      <w:pPr>
        <w:pStyle w:val="font9"/>
        <w:numPr>
          <w:ilvl w:val="0"/>
          <w:numId w:val="160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8:30 a.m. – 11:30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Logo Shop</w:t>
      </w:r>
    </w:p>
    <w:p w:rsidR="00B36A21" w:rsidRPr="00B36A21" w:rsidRDefault="00B36A21" w:rsidP="00B36A21">
      <w:pPr>
        <w:pStyle w:val="font9"/>
        <w:numPr>
          <w:ilvl w:val="0"/>
          <w:numId w:val="161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8:30 a.m. – 11:30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Exhibit Show Door Prize Drawings</w:t>
      </w:r>
    </w:p>
    <w:p w:rsidR="00B36A21" w:rsidRPr="00B36A21" w:rsidRDefault="00B36A21" w:rsidP="00B36A21">
      <w:pPr>
        <w:pStyle w:val="font9"/>
        <w:numPr>
          <w:ilvl w:val="0"/>
          <w:numId w:val="162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9 a.m. – 9:45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Gift Pick-Up</w:t>
      </w:r>
    </w:p>
    <w:p w:rsidR="00B36A21" w:rsidRPr="00B36A21" w:rsidRDefault="00B36A21" w:rsidP="00B36A21">
      <w:pPr>
        <w:pStyle w:val="font9"/>
        <w:numPr>
          <w:ilvl w:val="0"/>
          <w:numId w:val="163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lastRenderedPageBreak/>
        <w:t>9:30 a.m. – 11:30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NEDC Meeting</w:t>
      </w:r>
    </w:p>
    <w:p w:rsidR="00B36A21" w:rsidRPr="00B36A21" w:rsidRDefault="00B36A21" w:rsidP="00B36A21">
      <w:pPr>
        <w:pStyle w:val="font9"/>
        <w:numPr>
          <w:ilvl w:val="0"/>
          <w:numId w:val="164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9:45 a.m. – 11:30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Fourth Workshop Session</w:t>
      </w:r>
    </w:p>
    <w:p w:rsidR="00B36A21" w:rsidRPr="00B36A21" w:rsidRDefault="00B36A21" w:rsidP="00B36A21">
      <w:pPr>
        <w:pStyle w:val="font9"/>
        <w:numPr>
          <w:ilvl w:val="0"/>
          <w:numId w:val="165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10 a.m. – 11 a.m.​</w:t>
      </w:r>
      <w:r w:rsidRPr="00B36A21">
        <w:rPr>
          <w:rFonts w:ascii="Arial" w:hAnsi="Arial" w:cs="Arial"/>
          <w:color w:val="000000"/>
          <w:bdr w:val="none" w:sz="0" w:space="0" w:color="auto" w:frame="1"/>
        </w:rPr>
        <w:t>​</w:t>
      </w:r>
      <w:r w:rsidRPr="00B36A21">
        <w:rPr>
          <w:rFonts w:ascii="Arial" w:hAnsi="Arial" w:cs="Arial"/>
        </w:rPr>
        <w:t>​</w:t>
      </w:r>
      <w:r w:rsidRPr="00B36A21">
        <w:rPr>
          <w:rFonts w:ascii="Arial" w:hAnsi="Arial" w:cs="Arial"/>
          <w:color w:val="000000"/>
          <w:bdr w:val="none" w:sz="0" w:space="0" w:color="auto" w:frame="1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Exhibit Show Passport Drawings</w:t>
      </w:r>
    </w:p>
    <w:p w:rsidR="00B36A21" w:rsidRPr="00B36A21" w:rsidRDefault="00B36A21" w:rsidP="00B36A21">
      <w:pPr>
        <w:pStyle w:val="font9"/>
        <w:numPr>
          <w:ilvl w:val="0"/>
          <w:numId w:val="166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11:15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Conference Luncheon</w:t>
      </w:r>
    </w:p>
    <w:p w:rsidR="00B36A21" w:rsidRPr="00B36A21" w:rsidRDefault="00B36A21" w:rsidP="00B36A21">
      <w:pPr>
        <w:pStyle w:val="font9"/>
        <w:numPr>
          <w:ilvl w:val="0"/>
          <w:numId w:val="167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11:45 a.m. – 1:15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Fifth Workshop Session</w:t>
      </w:r>
    </w:p>
    <w:p w:rsidR="00B36A21" w:rsidRPr="00B36A21" w:rsidRDefault="00B36A21" w:rsidP="00B36A21">
      <w:pPr>
        <w:pStyle w:val="font9"/>
        <w:numPr>
          <w:ilvl w:val="0"/>
          <w:numId w:val="168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1:30 p.m. – 2:30 p.m.​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"Give &amp; Take" Forum Networking</w:t>
      </w:r>
    </w:p>
    <w:p w:rsidR="00B36A21" w:rsidRPr="00B36A21" w:rsidRDefault="00B36A21" w:rsidP="00B36A21">
      <w:pPr>
        <w:pStyle w:val="font9"/>
        <w:numPr>
          <w:ilvl w:val="0"/>
          <w:numId w:val="169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2:45 p.m. – 3:45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Delegate Assembly</w:t>
      </w:r>
    </w:p>
    <w:p w:rsidR="00B36A21" w:rsidRPr="00B36A21" w:rsidRDefault="00B36A21" w:rsidP="00B36A21">
      <w:pPr>
        <w:pStyle w:val="font9"/>
        <w:numPr>
          <w:ilvl w:val="0"/>
          <w:numId w:val="170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3:30 p.m. – 4:45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LTI Session V</w:t>
      </w:r>
    </w:p>
    <w:p w:rsidR="00B36A21" w:rsidRPr="00B36A21" w:rsidRDefault="00B36A21" w:rsidP="00B36A21">
      <w:pPr>
        <w:pStyle w:val="font9"/>
        <w:numPr>
          <w:ilvl w:val="0"/>
          <w:numId w:val="171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4 p.m. – 8 p.m.</w:t>
      </w:r>
    </w:p>
    <w:p w:rsidR="00B36A21" w:rsidRPr="00A600AE" w:rsidRDefault="00B36A21" w:rsidP="00A600AE">
      <w:pPr>
        <w:pStyle w:val="Heading5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6363DB" w:rsidRPr="006363DB" w:rsidRDefault="006363DB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b/>
          <w:bCs/>
          <w:color w:val="7797B8"/>
          <w:sz w:val="36"/>
          <w:szCs w:val="36"/>
          <w:bdr w:val="none" w:sz="0" w:space="0" w:color="auto" w:frame="1"/>
        </w:rPr>
      </w:pPr>
      <w:r w:rsidRPr="006363DB">
        <w:rPr>
          <w:rFonts w:ascii="Arial" w:hAnsi="Arial" w:cs="Arial"/>
          <w:b/>
          <w:bCs/>
          <w:color w:val="7797B8"/>
          <w:sz w:val="36"/>
          <w:szCs w:val="36"/>
          <w:bdr w:val="none" w:sz="0" w:space="0" w:color="auto" w:frame="1"/>
        </w:rPr>
        <w:t>Tuesday, December 1</w:t>
      </w:r>
      <w:r>
        <w:rPr>
          <w:rFonts w:ascii="Arial" w:hAnsi="Arial" w:cs="Arial"/>
          <w:b/>
          <w:bCs/>
          <w:color w:val="7797B8"/>
          <w:sz w:val="36"/>
          <w:szCs w:val="36"/>
          <w:bdr w:val="none" w:sz="0" w:space="0" w:color="auto" w:frame="1"/>
        </w:rPr>
        <w:t>7</w:t>
      </w:r>
    </w:p>
    <w:p w:rsidR="00A600AE" w:rsidRPr="00B36A21" w:rsidRDefault="00A600AE" w:rsidP="00A600AE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Board Breakfast</w:t>
      </w:r>
    </w:p>
    <w:p w:rsidR="00A600AE" w:rsidRPr="00A600AE" w:rsidRDefault="00A600AE" w:rsidP="00B36A21">
      <w:pPr>
        <w:pStyle w:val="font9"/>
        <w:numPr>
          <w:ilvl w:val="0"/>
          <w:numId w:val="172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7 a.m. – 8:45 a.m.</w:t>
      </w:r>
    </w:p>
    <w:p w:rsidR="00A600AE" w:rsidRDefault="00A600AE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</w:rPr>
      </w:pP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Professional Development Coordinators</w:t>
      </w:r>
    </w:p>
    <w:p w:rsidR="00B36A21" w:rsidRPr="00B36A21" w:rsidRDefault="00B36A21" w:rsidP="00B36A21">
      <w:pPr>
        <w:pStyle w:val="font9"/>
        <w:numPr>
          <w:ilvl w:val="0"/>
          <w:numId w:val="173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7 a.m. – 9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Sixth Workshop Session</w:t>
      </w:r>
    </w:p>
    <w:p w:rsidR="00B36A21" w:rsidRPr="00B36A21" w:rsidRDefault="00B36A21" w:rsidP="00B36A21">
      <w:pPr>
        <w:pStyle w:val="font9"/>
        <w:numPr>
          <w:ilvl w:val="0"/>
          <w:numId w:val="174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8:15 a.m. – 9:15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CAA/CIAA Exam</w:t>
      </w:r>
    </w:p>
    <w:p w:rsidR="00B36A21" w:rsidRPr="00B36A21" w:rsidRDefault="00B36A21" w:rsidP="00B36A21">
      <w:pPr>
        <w:pStyle w:val="font9"/>
        <w:numPr>
          <w:ilvl w:val="0"/>
          <w:numId w:val="175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9 a.m. – 11 a.m.​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Retired ADs Breakfast</w:t>
      </w:r>
    </w:p>
    <w:p w:rsidR="00B36A21" w:rsidRPr="00B36A21" w:rsidRDefault="00B36A21" w:rsidP="00B36A21">
      <w:pPr>
        <w:pStyle w:val="font9"/>
        <w:numPr>
          <w:ilvl w:val="0"/>
          <w:numId w:val="176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9 a.m. – 11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Hot Topic Session</w:t>
      </w:r>
    </w:p>
    <w:p w:rsidR="00B36A21" w:rsidRPr="00B36A21" w:rsidRDefault="00B36A21" w:rsidP="00B36A21">
      <w:pPr>
        <w:pStyle w:val="font9"/>
        <w:numPr>
          <w:ilvl w:val="0"/>
          <w:numId w:val="177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9:30 a.m. – 10:30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Sports Law Year-in-Review</w:t>
      </w:r>
    </w:p>
    <w:p w:rsidR="00B36A21" w:rsidRPr="00B36A21" w:rsidRDefault="00B36A21" w:rsidP="00B36A21">
      <w:pPr>
        <w:pStyle w:val="font9"/>
        <w:numPr>
          <w:ilvl w:val="0"/>
          <w:numId w:val="178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lastRenderedPageBreak/>
        <w:t>10:45 a.m. – 11:45 a.m.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"Talking &amp; Trading" II – Lunch and Learn</w:t>
      </w:r>
    </w:p>
    <w:p w:rsidR="00B36A21" w:rsidRPr="00B36A21" w:rsidRDefault="00B36A21" w:rsidP="00B36A21">
      <w:pPr>
        <w:pStyle w:val="font9"/>
        <w:numPr>
          <w:ilvl w:val="0"/>
          <w:numId w:val="179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12 p.m. – 1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Closing General Session</w:t>
      </w:r>
    </w:p>
    <w:p w:rsidR="00B36A21" w:rsidRPr="00B36A21" w:rsidRDefault="00B36A21" w:rsidP="00B36A21">
      <w:pPr>
        <w:pStyle w:val="font9"/>
        <w:numPr>
          <w:ilvl w:val="0"/>
          <w:numId w:val="180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1:15 p.m. – 2:15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NIAAA Annual Meeting followed by State Door Prize Drawings</w:t>
      </w:r>
    </w:p>
    <w:p w:rsidR="00B36A21" w:rsidRPr="00B36A21" w:rsidRDefault="00B36A21" w:rsidP="00B36A21">
      <w:pPr>
        <w:pStyle w:val="font9"/>
        <w:numPr>
          <w:ilvl w:val="0"/>
          <w:numId w:val="181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2:30 p.m. – 4 p.m.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​</w:t>
      </w:r>
    </w:p>
    <w:p w:rsidR="00B36A21" w:rsidRPr="00B36A21" w:rsidRDefault="00B36A21" w:rsidP="00B36A21">
      <w:pPr>
        <w:pStyle w:val="font9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Hall of Fame &amp; Awards Banquet</w:t>
      </w:r>
    </w:p>
    <w:p w:rsidR="00B36A21" w:rsidRPr="00B36A21" w:rsidRDefault="00B36A21" w:rsidP="00B36A21">
      <w:pPr>
        <w:pStyle w:val="font9"/>
        <w:numPr>
          <w:ilvl w:val="0"/>
          <w:numId w:val="182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36A21">
        <w:rPr>
          <w:rFonts w:ascii="Arial" w:hAnsi="Arial" w:cs="Arial"/>
        </w:rPr>
        <w:t>6 p.m.</w:t>
      </w:r>
    </w:p>
    <w:p w:rsidR="00344307" w:rsidRPr="000E0C42" w:rsidRDefault="00344307" w:rsidP="00344307">
      <w:pPr>
        <w:textAlignment w:val="baseline"/>
        <w:outlineLvl w:val="4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C42">
        <w:rPr>
          <w:rFonts w:ascii="Arial" w:eastAsia="Times New Roman" w:hAnsi="Arial" w:cs="Arial"/>
          <w:color w:val="FFFFFF"/>
          <w:kern w:val="0"/>
          <w:bdr w:val="none" w:sz="0" w:space="0" w:color="auto" w:frame="1"/>
          <w14:ligatures w14:val="none"/>
        </w:rPr>
        <w:t>Wednesday, December 20</w:t>
      </w:r>
    </w:p>
    <w:p w:rsidR="00344307" w:rsidRPr="006363DB" w:rsidRDefault="00344307" w:rsidP="00344307">
      <w:pPr>
        <w:spacing w:line="264" w:lineRule="atLeast"/>
        <w:textAlignment w:val="baseline"/>
        <w:rPr>
          <w:rFonts w:ascii="Arial" w:eastAsia="Times New Roman" w:hAnsi="Arial" w:cs="Arial"/>
          <w:b/>
          <w:bCs/>
          <w:color w:val="7797B8"/>
          <w:kern w:val="0"/>
          <w:sz w:val="36"/>
          <w:szCs w:val="36"/>
          <w:bdr w:val="none" w:sz="0" w:space="0" w:color="auto" w:frame="1"/>
          <w14:ligatures w14:val="none"/>
        </w:rPr>
      </w:pPr>
      <w:r w:rsidRPr="006363DB">
        <w:rPr>
          <w:rFonts w:ascii="Arial" w:eastAsia="Times New Roman" w:hAnsi="Arial" w:cs="Arial"/>
          <w:b/>
          <w:bCs/>
          <w:color w:val="7797B8"/>
          <w:kern w:val="0"/>
          <w:sz w:val="36"/>
          <w:szCs w:val="36"/>
          <w:bdr w:val="none" w:sz="0" w:space="0" w:color="auto" w:frame="1"/>
          <w14:ligatures w14:val="none"/>
        </w:rPr>
        <w:t xml:space="preserve">Wednesday, December </w:t>
      </w:r>
      <w:r w:rsidR="006363DB">
        <w:rPr>
          <w:rFonts w:ascii="Arial" w:eastAsia="Times New Roman" w:hAnsi="Arial" w:cs="Arial"/>
          <w:b/>
          <w:bCs/>
          <w:color w:val="7797B8"/>
          <w:kern w:val="0"/>
          <w:sz w:val="36"/>
          <w:szCs w:val="36"/>
          <w:bdr w:val="none" w:sz="0" w:space="0" w:color="auto" w:frame="1"/>
          <w14:ligatures w14:val="none"/>
        </w:rPr>
        <w:t>18</w:t>
      </w:r>
    </w:p>
    <w:p w:rsidR="00344307" w:rsidRPr="000E0C42" w:rsidRDefault="00344307" w:rsidP="00344307">
      <w:pPr>
        <w:spacing w:line="264" w:lineRule="atLeast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C42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NIAAA Board Meeting</w:t>
      </w:r>
    </w:p>
    <w:p w:rsidR="00344307" w:rsidRPr="000E0C42" w:rsidRDefault="00344307" w:rsidP="00344307">
      <w:pPr>
        <w:numPr>
          <w:ilvl w:val="0"/>
          <w:numId w:val="89"/>
        </w:numPr>
        <w:spacing w:line="264" w:lineRule="atLeast"/>
        <w:ind w:left="8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C42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7 a.m. – 1</w:t>
      </w:r>
      <w:r w:rsidR="00B36A21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0:30</w:t>
      </w:r>
      <w:r w:rsidRPr="000E0C42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a.m.</w:t>
      </w:r>
    </w:p>
    <w:p w:rsidR="00344307" w:rsidRPr="000E0C42" w:rsidRDefault="00344307" w:rsidP="00344307">
      <w:pPr>
        <w:rPr>
          <w:rFonts w:ascii="Arial" w:hAnsi="Arial" w:cs="Arial"/>
        </w:rPr>
      </w:pPr>
    </w:p>
    <w:p w:rsidR="00CB4375" w:rsidRDefault="00CB4375"/>
    <w:sectPr w:rsidR="00CB4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_segoe_ui_semibol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720"/>
    <w:multiLevelType w:val="multilevel"/>
    <w:tmpl w:val="EA3E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A4A0A"/>
    <w:multiLevelType w:val="multilevel"/>
    <w:tmpl w:val="31DA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E41493"/>
    <w:multiLevelType w:val="multilevel"/>
    <w:tmpl w:val="1006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676D35"/>
    <w:multiLevelType w:val="multilevel"/>
    <w:tmpl w:val="CF66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BA6D39"/>
    <w:multiLevelType w:val="multilevel"/>
    <w:tmpl w:val="D598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1A3D43"/>
    <w:multiLevelType w:val="multilevel"/>
    <w:tmpl w:val="05FE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086ACB"/>
    <w:multiLevelType w:val="multilevel"/>
    <w:tmpl w:val="64C2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8B45F4"/>
    <w:multiLevelType w:val="multilevel"/>
    <w:tmpl w:val="DA8E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F226CE"/>
    <w:multiLevelType w:val="multilevel"/>
    <w:tmpl w:val="F106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D1113A"/>
    <w:multiLevelType w:val="multilevel"/>
    <w:tmpl w:val="1AC4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C5E330B"/>
    <w:multiLevelType w:val="multilevel"/>
    <w:tmpl w:val="C712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C694160"/>
    <w:multiLevelType w:val="multilevel"/>
    <w:tmpl w:val="A24E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620829"/>
    <w:multiLevelType w:val="multilevel"/>
    <w:tmpl w:val="6CBC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A76181"/>
    <w:multiLevelType w:val="multilevel"/>
    <w:tmpl w:val="CD0A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E5A417A"/>
    <w:multiLevelType w:val="multilevel"/>
    <w:tmpl w:val="329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F003240"/>
    <w:multiLevelType w:val="multilevel"/>
    <w:tmpl w:val="204A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FEC0CF8"/>
    <w:multiLevelType w:val="multilevel"/>
    <w:tmpl w:val="882E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03D1AAB"/>
    <w:multiLevelType w:val="multilevel"/>
    <w:tmpl w:val="811E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04136F3"/>
    <w:multiLevelType w:val="multilevel"/>
    <w:tmpl w:val="7512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0DA29BA"/>
    <w:multiLevelType w:val="multilevel"/>
    <w:tmpl w:val="DD0C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0DF5FFD"/>
    <w:multiLevelType w:val="multilevel"/>
    <w:tmpl w:val="6A66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2B3178A"/>
    <w:multiLevelType w:val="multilevel"/>
    <w:tmpl w:val="6FD4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2C25B49"/>
    <w:multiLevelType w:val="multilevel"/>
    <w:tmpl w:val="A6AE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2EC1D34"/>
    <w:multiLevelType w:val="multilevel"/>
    <w:tmpl w:val="24A0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4A40327"/>
    <w:multiLevelType w:val="multilevel"/>
    <w:tmpl w:val="2E8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5CE4052"/>
    <w:multiLevelType w:val="multilevel"/>
    <w:tmpl w:val="8202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67A6A8E"/>
    <w:multiLevelType w:val="multilevel"/>
    <w:tmpl w:val="36E2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6DD4B0F"/>
    <w:multiLevelType w:val="multilevel"/>
    <w:tmpl w:val="8F14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8D30577"/>
    <w:multiLevelType w:val="multilevel"/>
    <w:tmpl w:val="977E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A462B97"/>
    <w:multiLevelType w:val="multilevel"/>
    <w:tmpl w:val="EA54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A573696"/>
    <w:multiLevelType w:val="multilevel"/>
    <w:tmpl w:val="C044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B4E3086"/>
    <w:multiLevelType w:val="multilevel"/>
    <w:tmpl w:val="6AAC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CD2691C"/>
    <w:multiLevelType w:val="multilevel"/>
    <w:tmpl w:val="4F7E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D6E2C91"/>
    <w:multiLevelType w:val="multilevel"/>
    <w:tmpl w:val="0A38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E7D5882"/>
    <w:multiLevelType w:val="multilevel"/>
    <w:tmpl w:val="537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F6F2F40"/>
    <w:multiLevelType w:val="multilevel"/>
    <w:tmpl w:val="EAE0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12C58A7"/>
    <w:multiLevelType w:val="multilevel"/>
    <w:tmpl w:val="8E24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1946C47"/>
    <w:multiLevelType w:val="multilevel"/>
    <w:tmpl w:val="6FD6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1F323B8"/>
    <w:multiLevelType w:val="multilevel"/>
    <w:tmpl w:val="ED92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2F601B7"/>
    <w:multiLevelType w:val="multilevel"/>
    <w:tmpl w:val="CA2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3786511"/>
    <w:multiLevelType w:val="multilevel"/>
    <w:tmpl w:val="08E8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4713FD5"/>
    <w:multiLevelType w:val="multilevel"/>
    <w:tmpl w:val="FB10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524075D"/>
    <w:multiLevelType w:val="multilevel"/>
    <w:tmpl w:val="343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52C3848"/>
    <w:multiLevelType w:val="multilevel"/>
    <w:tmpl w:val="AA9A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5377A64"/>
    <w:multiLevelType w:val="multilevel"/>
    <w:tmpl w:val="54C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54B6DEC"/>
    <w:multiLevelType w:val="multilevel"/>
    <w:tmpl w:val="8292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6344E71"/>
    <w:multiLevelType w:val="multilevel"/>
    <w:tmpl w:val="26D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8C43306"/>
    <w:multiLevelType w:val="multilevel"/>
    <w:tmpl w:val="77AC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AC5F88"/>
    <w:multiLevelType w:val="multilevel"/>
    <w:tmpl w:val="458A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AA7054D"/>
    <w:multiLevelType w:val="multilevel"/>
    <w:tmpl w:val="F724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B410709"/>
    <w:multiLevelType w:val="multilevel"/>
    <w:tmpl w:val="2372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2BDB35D4"/>
    <w:multiLevelType w:val="multilevel"/>
    <w:tmpl w:val="871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BFB70F7"/>
    <w:multiLevelType w:val="multilevel"/>
    <w:tmpl w:val="F420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2D9C70D9"/>
    <w:multiLevelType w:val="multilevel"/>
    <w:tmpl w:val="0168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2DDC1F84"/>
    <w:multiLevelType w:val="multilevel"/>
    <w:tmpl w:val="7028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2F3D6A2E"/>
    <w:multiLevelType w:val="multilevel"/>
    <w:tmpl w:val="4F8E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1AF3E54"/>
    <w:multiLevelType w:val="multilevel"/>
    <w:tmpl w:val="D06A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20C2622"/>
    <w:multiLevelType w:val="multilevel"/>
    <w:tmpl w:val="57F4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2CC7912"/>
    <w:multiLevelType w:val="multilevel"/>
    <w:tmpl w:val="D8EA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370109E"/>
    <w:multiLevelType w:val="multilevel"/>
    <w:tmpl w:val="6904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4CD63CA"/>
    <w:multiLevelType w:val="multilevel"/>
    <w:tmpl w:val="10D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55D62DB"/>
    <w:multiLevelType w:val="multilevel"/>
    <w:tmpl w:val="7848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35DE56D8"/>
    <w:multiLevelType w:val="multilevel"/>
    <w:tmpl w:val="BADA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74922FF"/>
    <w:multiLevelType w:val="multilevel"/>
    <w:tmpl w:val="82B0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7F32C25"/>
    <w:multiLevelType w:val="multilevel"/>
    <w:tmpl w:val="886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38D27D11"/>
    <w:multiLevelType w:val="multilevel"/>
    <w:tmpl w:val="7438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39EB33F2"/>
    <w:multiLevelType w:val="multilevel"/>
    <w:tmpl w:val="20D0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3A8C50A8"/>
    <w:multiLevelType w:val="multilevel"/>
    <w:tmpl w:val="137A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3BA31C42"/>
    <w:multiLevelType w:val="multilevel"/>
    <w:tmpl w:val="67EE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3BA727EC"/>
    <w:multiLevelType w:val="multilevel"/>
    <w:tmpl w:val="9502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3BC10E3C"/>
    <w:multiLevelType w:val="multilevel"/>
    <w:tmpl w:val="83AC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3BD920F8"/>
    <w:multiLevelType w:val="multilevel"/>
    <w:tmpl w:val="21C8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BDA5FD6"/>
    <w:multiLevelType w:val="multilevel"/>
    <w:tmpl w:val="99F2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3E905C1E"/>
    <w:multiLevelType w:val="multilevel"/>
    <w:tmpl w:val="6662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3EFD22D6"/>
    <w:multiLevelType w:val="multilevel"/>
    <w:tmpl w:val="3CC6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3F7A7870"/>
    <w:multiLevelType w:val="multilevel"/>
    <w:tmpl w:val="4D52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40680FC3"/>
    <w:multiLevelType w:val="multilevel"/>
    <w:tmpl w:val="B7F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40931165"/>
    <w:multiLevelType w:val="multilevel"/>
    <w:tmpl w:val="F66C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40AC4D62"/>
    <w:multiLevelType w:val="multilevel"/>
    <w:tmpl w:val="C17A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41BF0BCC"/>
    <w:multiLevelType w:val="multilevel"/>
    <w:tmpl w:val="A7D2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428E7580"/>
    <w:multiLevelType w:val="multilevel"/>
    <w:tmpl w:val="26F2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3A55B4B"/>
    <w:multiLevelType w:val="multilevel"/>
    <w:tmpl w:val="176C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43B940EB"/>
    <w:multiLevelType w:val="multilevel"/>
    <w:tmpl w:val="4FB4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43CD41F6"/>
    <w:multiLevelType w:val="multilevel"/>
    <w:tmpl w:val="80A6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443A2EFA"/>
    <w:multiLevelType w:val="multilevel"/>
    <w:tmpl w:val="B910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44C9166D"/>
    <w:multiLevelType w:val="multilevel"/>
    <w:tmpl w:val="F5F4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44D57446"/>
    <w:multiLevelType w:val="multilevel"/>
    <w:tmpl w:val="FEF2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450E67BC"/>
    <w:multiLevelType w:val="multilevel"/>
    <w:tmpl w:val="CC1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466F5FF0"/>
    <w:multiLevelType w:val="multilevel"/>
    <w:tmpl w:val="9526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471F2317"/>
    <w:multiLevelType w:val="multilevel"/>
    <w:tmpl w:val="A612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475F4EF1"/>
    <w:multiLevelType w:val="multilevel"/>
    <w:tmpl w:val="6DD2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476C49CC"/>
    <w:multiLevelType w:val="multilevel"/>
    <w:tmpl w:val="D306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47E72DA9"/>
    <w:multiLevelType w:val="multilevel"/>
    <w:tmpl w:val="E1D6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47F0161C"/>
    <w:multiLevelType w:val="multilevel"/>
    <w:tmpl w:val="EFDC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48B32D9C"/>
    <w:multiLevelType w:val="multilevel"/>
    <w:tmpl w:val="011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49213398"/>
    <w:multiLevelType w:val="multilevel"/>
    <w:tmpl w:val="0A78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4A16016B"/>
    <w:multiLevelType w:val="multilevel"/>
    <w:tmpl w:val="4402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4A25410A"/>
    <w:multiLevelType w:val="multilevel"/>
    <w:tmpl w:val="B1B2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4A377372"/>
    <w:multiLevelType w:val="multilevel"/>
    <w:tmpl w:val="5146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4A9D250B"/>
    <w:multiLevelType w:val="multilevel"/>
    <w:tmpl w:val="9EE0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4AD462AE"/>
    <w:multiLevelType w:val="multilevel"/>
    <w:tmpl w:val="028A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4AFA2820"/>
    <w:multiLevelType w:val="multilevel"/>
    <w:tmpl w:val="35AA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4B6F310D"/>
    <w:multiLevelType w:val="multilevel"/>
    <w:tmpl w:val="E89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4B7B7089"/>
    <w:multiLevelType w:val="multilevel"/>
    <w:tmpl w:val="15B0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4C2E4A62"/>
    <w:multiLevelType w:val="multilevel"/>
    <w:tmpl w:val="A046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4C3A0C1E"/>
    <w:multiLevelType w:val="multilevel"/>
    <w:tmpl w:val="3784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4CF40023"/>
    <w:multiLevelType w:val="multilevel"/>
    <w:tmpl w:val="CFD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4FDA17AA"/>
    <w:multiLevelType w:val="multilevel"/>
    <w:tmpl w:val="13B0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4FDD0872"/>
    <w:multiLevelType w:val="hybridMultilevel"/>
    <w:tmpl w:val="70D8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30772F4"/>
    <w:multiLevelType w:val="multilevel"/>
    <w:tmpl w:val="BCB0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53801054"/>
    <w:multiLevelType w:val="multilevel"/>
    <w:tmpl w:val="2616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5471402E"/>
    <w:multiLevelType w:val="multilevel"/>
    <w:tmpl w:val="DE82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56430F2B"/>
    <w:multiLevelType w:val="multilevel"/>
    <w:tmpl w:val="2256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56513C97"/>
    <w:multiLevelType w:val="multilevel"/>
    <w:tmpl w:val="4586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57A36227"/>
    <w:multiLevelType w:val="multilevel"/>
    <w:tmpl w:val="6568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58131479"/>
    <w:multiLevelType w:val="multilevel"/>
    <w:tmpl w:val="4364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58CE2980"/>
    <w:multiLevelType w:val="multilevel"/>
    <w:tmpl w:val="8BFE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58F324FA"/>
    <w:multiLevelType w:val="multilevel"/>
    <w:tmpl w:val="75D2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597E019F"/>
    <w:multiLevelType w:val="multilevel"/>
    <w:tmpl w:val="A3E0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5AE43611"/>
    <w:multiLevelType w:val="multilevel"/>
    <w:tmpl w:val="E3C2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5B191275"/>
    <w:multiLevelType w:val="multilevel"/>
    <w:tmpl w:val="A7C8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5C5863AE"/>
    <w:multiLevelType w:val="multilevel"/>
    <w:tmpl w:val="C462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5C7B176B"/>
    <w:multiLevelType w:val="multilevel"/>
    <w:tmpl w:val="24B6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5D024E06"/>
    <w:multiLevelType w:val="multilevel"/>
    <w:tmpl w:val="EEE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5EB3435A"/>
    <w:multiLevelType w:val="multilevel"/>
    <w:tmpl w:val="06A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5EBD41C0"/>
    <w:multiLevelType w:val="multilevel"/>
    <w:tmpl w:val="683E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5EF11B3D"/>
    <w:multiLevelType w:val="multilevel"/>
    <w:tmpl w:val="3858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5FA219E2"/>
    <w:multiLevelType w:val="multilevel"/>
    <w:tmpl w:val="60AA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5FF87AC7"/>
    <w:multiLevelType w:val="multilevel"/>
    <w:tmpl w:val="E8C8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6017203B"/>
    <w:multiLevelType w:val="multilevel"/>
    <w:tmpl w:val="7CB6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603F2733"/>
    <w:multiLevelType w:val="multilevel"/>
    <w:tmpl w:val="0F8E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606B29D3"/>
    <w:multiLevelType w:val="multilevel"/>
    <w:tmpl w:val="6E0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60A14B34"/>
    <w:multiLevelType w:val="multilevel"/>
    <w:tmpl w:val="B93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60AB4F23"/>
    <w:multiLevelType w:val="multilevel"/>
    <w:tmpl w:val="6BD6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61E60F77"/>
    <w:multiLevelType w:val="multilevel"/>
    <w:tmpl w:val="DA6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623721FF"/>
    <w:multiLevelType w:val="multilevel"/>
    <w:tmpl w:val="D3AE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63087786"/>
    <w:multiLevelType w:val="multilevel"/>
    <w:tmpl w:val="465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63A6136B"/>
    <w:multiLevelType w:val="multilevel"/>
    <w:tmpl w:val="3CA0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63DB1985"/>
    <w:multiLevelType w:val="multilevel"/>
    <w:tmpl w:val="7D1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64CC3134"/>
    <w:multiLevelType w:val="multilevel"/>
    <w:tmpl w:val="933C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65301D8B"/>
    <w:multiLevelType w:val="multilevel"/>
    <w:tmpl w:val="44D0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66767A5D"/>
    <w:multiLevelType w:val="multilevel"/>
    <w:tmpl w:val="13A2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66A3402E"/>
    <w:multiLevelType w:val="multilevel"/>
    <w:tmpl w:val="D21C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6D84799"/>
    <w:multiLevelType w:val="multilevel"/>
    <w:tmpl w:val="F800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679229EC"/>
    <w:multiLevelType w:val="multilevel"/>
    <w:tmpl w:val="DDA2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68BE0BAB"/>
    <w:multiLevelType w:val="multilevel"/>
    <w:tmpl w:val="9E2C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6A020D2C"/>
    <w:multiLevelType w:val="multilevel"/>
    <w:tmpl w:val="2318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6A6D37D2"/>
    <w:multiLevelType w:val="multilevel"/>
    <w:tmpl w:val="6DDA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6C2773A1"/>
    <w:multiLevelType w:val="multilevel"/>
    <w:tmpl w:val="6A3C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6CE14F0B"/>
    <w:multiLevelType w:val="multilevel"/>
    <w:tmpl w:val="3970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6D466ECF"/>
    <w:multiLevelType w:val="multilevel"/>
    <w:tmpl w:val="8E46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6D837FCE"/>
    <w:multiLevelType w:val="multilevel"/>
    <w:tmpl w:val="882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 w15:restartNumberingAfterBreak="0">
    <w:nsid w:val="6D87337A"/>
    <w:multiLevelType w:val="multilevel"/>
    <w:tmpl w:val="FD3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6D952BE7"/>
    <w:multiLevelType w:val="hybridMultilevel"/>
    <w:tmpl w:val="9BA0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DB03AC0"/>
    <w:multiLevelType w:val="multilevel"/>
    <w:tmpl w:val="482C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6E852121"/>
    <w:multiLevelType w:val="multilevel"/>
    <w:tmpl w:val="5E1C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6F1D76FA"/>
    <w:multiLevelType w:val="multilevel"/>
    <w:tmpl w:val="3162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6F1F5AC9"/>
    <w:multiLevelType w:val="multilevel"/>
    <w:tmpl w:val="50C6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6FF02643"/>
    <w:multiLevelType w:val="multilevel"/>
    <w:tmpl w:val="2456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704F44E3"/>
    <w:multiLevelType w:val="multilevel"/>
    <w:tmpl w:val="F57A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 w15:restartNumberingAfterBreak="0">
    <w:nsid w:val="7090103C"/>
    <w:multiLevelType w:val="multilevel"/>
    <w:tmpl w:val="1606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70CD3438"/>
    <w:multiLevelType w:val="multilevel"/>
    <w:tmpl w:val="1EDA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727708C6"/>
    <w:multiLevelType w:val="multilevel"/>
    <w:tmpl w:val="A986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74FC42E2"/>
    <w:multiLevelType w:val="multilevel"/>
    <w:tmpl w:val="2AC4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762D70CE"/>
    <w:multiLevelType w:val="multilevel"/>
    <w:tmpl w:val="AB48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76317CF2"/>
    <w:multiLevelType w:val="multilevel"/>
    <w:tmpl w:val="5FA6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774C5F45"/>
    <w:multiLevelType w:val="multilevel"/>
    <w:tmpl w:val="6D36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77717D0E"/>
    <w:multiLevelType w:val="multilevel"/>
    <w:tmpl w:val="C5D2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77AC58D5"/>
    <w:multiLevelType w:val="multilevel"/>
    <w:tmpl w:val="4E12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77E97608"/>
    <w:multiLevelType w:val="multilevel"/>
    <w:tmpl w:val="CFEE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789C599E"/>
    <w:multiLevelType w:val="multilevel"/>
    <w:tmpl w:val="7A52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796A2D49"/>
    <w:multiLevelType w:val="multilevel"/>
    <w:tmpl w:val="226C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 w15:restartNumberingAfterBreak="0">
    <w:nsid w:val="797B479A"/>
    <w:multiLevelType w:val="multilevel"/>
    <w:tmpl w:val="5772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79AE5D99"/>
    <w:multiLevelType w:val="multilevel"/>
    <w:tmpl w:val="1444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7A4B60F4"/>
    <w:multiLevelType w:val="multilevel"/>
    <w:tmpl w:val="65D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7AD92376"/>
    <w:multiLevelType w:val="multilevel"/>
    <w:tmpl w:val="1FA8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7AE85DA9"/>
    <w:multiLevelType w:val="multilevel"/>
    <w:tmpl w:val="C916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 w15:restartNumberingAfterBreak="0">
    <w:nsid w:val="7B147EB2"/>
    <w:multiLevelType w:val="multilevel"/>
    <w:tmpl w:val="AEE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 w15:restartNumberingAfterBreak="0">
    <w:nsid w:val="7D614300"/>
    <w:multiLevelType w:val="multilevel"/>
    <w:tmpl w:val="4408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7E97302B"/>
    <w:multiLevelType w:val="multilevel"/>
    <w:tmpl w:val="4BA4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 w15:restartNumberingAfterBreak="0">
    <w:nsid w:val="7EAA0FD4"/>
    <w:multiLevelType w:val="multilevel"/>
    <w:tmpl w:val="B966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7F1F159D"/>
    <w:multiLevelType w:val="multilevel"/>
    <w:tmpl w:val="C4E2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7FA53EAF"/>
    <w:multiLevelType w:val="multilevel"/>
    <w:tmpl w:val="F5B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212483">
    <w:abstractNumId w:val="180"/>
  </w:num>
  <w:num w:numId="2" w16cid:durableId="2002610689">
    <w:abstractNumId w:val="96"/>
  </w:num>
  <w:num w:numId="3" w16cid:durableId="1827013527">
    <w:abstractNumId w:val="139"/>
  </w:num>
  <w:num w:numId="4" w16cid:durableId="1814830364">
    <w:abstractNumId w:val="125"/>
  </w:num>
  <w:num w:numId="5" w16cid:durableId="1962765230">
    <w:abstractNumId w:val="83"/>
  </w:num>
  <w:num w:numId="6" w16cid:durableId="976684670">
    <w:abstractNumId w:val="119"/>
  </w:num>
  <w:num w:numId="7" w16cid:durableId="1119689007">
    <w:abstractNumId w:val="100"/>
  </w:num>
  <w:num w:numId="8" w16cid:durableId="1615288030">
    <w:abstractNumId w:val="87"/>
  </w:num>
  <w:num w:numId="9" w16cid:durableId="1158418459">
    <w:abstractNumId w:val="127"/>
  </w:num>
  <w:num w:numId="10" w16cid:durableId="2136286437">
    <w:abstractNumId w:val="163"/>
  </w:num>
  <w:num w:numId="11" w16cid:durableId="271716514">
    <w:abstractNumId w:val="47"/>
  </w:num>
  <w:num w:numId="12" w16cid:durableId="1400009394">
    <w:abstractNumId w:val="55"/>
  </w:num>
  <w:num w:numId="13" w16cid:durableId="1487821042">
    <w:abstractNumId w:val="46"/>
  </w:num>
  <w:num w:numId="14" w16cid:durableId="2121558873">
    <w:abstractNumId w:val="33"/>
  </w:num>
  <w:num w:numId="15" w16cid:durableId="839199831">
    <w:abstractNumId w:val="75"/>
  </w:num>
  <w:num w:numId="16" w16cid:durableId="1064059450">
    <w:abstractNumId w:val="14"/>
  </w:num>
  <w:num w:numId="17" w16cid:durableId="1727605834">
    <w:abstractNumId w:val="7"/>
  </w:num>
  <w:num w:numId="18" w16cid:durableId="1145506940">
    <w:abstractNumId w:val="167"/>
  </w:num>
  <w:num w:numId="19" w16cid:durableId="454636263">
    <w:abstractNumId w:val="129"/>
  </w:num>
  <w:num w:numId="20" w16cid:durableId="2127768482">
    <w:abstractNumId w:val="61"/>
  </w:num>
  <w:num w:numId="21" w16cid:durableId="458383162">
    <w:abstractNumId w:val="102"/>
  </w:num>
  <w:num w:numId="22" w16cid:durableId="148137286">
    <w:abstractNumId w:val="132"/>
  </w:num>
  <w:num w:numId="23" w16cid:durableId="160005736">
    <w:abstractNumId w:val="68"/>
  </w:num>
  <w:num w:numId="24" w16cid:durableId="1117412786">
    <w:abstractNumId w:val="22"/>
  </w:num>
  <w:num w:numId="25" w16cid:durableId="995376889">
    <w:abstractNumId w:val="161"/>
  </w:num>
  <w:num w:numId="26" w16cid:durableId="713701189">
    <w:abstractNumId w:val="182"/>
  </w:num>
  <w:num w:numId="27" w16cid:durableId="309210745">
    <w:abstractNumId w:val="168"/>
  </w:num>
  <w:num w:numId="28" w16cid:durableId="377246707">
    <w:abstractNumId w:val="62"/>
  </w:num>
  <w:num w:numId="29" w16cid:durableId="1255550778">
    <w:abstractNumId w:val="19"/>
  </w:num>
  <w:num w:numId="30" w16cid:durableId="256138192">
    <w:abstractNumId w:val="117"/>
  </w:num>
  <w:num w:numId="31" w16cid:durableId="117843837">
    <w:abstractNumId w:val="89"/>
  </w:num>
  <w:num w:numId="32" w16cid:durableId="601572112">
    <w:abstractNumId w:val="133"/>
  </w:num>
  <w:num w:numId="33" w16cid:durableId="88546681">
    <w:abstractNumId w:val="174"/>
  </w:num>
  <w:num w:numId="34" w16cid:durableId="1626933984">
    <w:abstractNumId w:val="20"/>
  </w:num>
  <w:num w:numId="35" w16cid:durableId="1374427630">
    <w:abstractNumId w:val="86"/>
  </w:num>
  <w:num w:numId="36" w16cid:durableId="95709590">
    <w:abstractNumId w:val="16"/>
  </w:num>
  <w:num w:numId="37" w16cid:durableId="1928880318">
    <w:abstractNumId w:val="140"/>
  </w:num>
  <w:num w:numId="38" w16cid:durableId="767778547">
    <w:abstractNumId w:val="88"/>
  </w:num>
  <w:num w:numId="39" w16cid:durableId="1764109907">
    <w:abstractNumId w:val="115"/>
  </w:num>
  <w:num w:numId="40" w16cid:durableId="1602564463">
    <w:abstractNumId w:val="81"/>
  </w:num>
  <w:num w:numId="41" w16cid:durableId="653804132">
    <w:abstractNumId w:val="111"/>
  </w:num>
  <w:num w:numId="42" w16cid:durableId="1064721640">
    <w:abstractNumId w:val="34"/>
  </w:num>
  <w:num w:numId="43" w16cid:durableId="169874580">
    <w:abstractNumId w:val="70"/>
  </w:num>
  <w:num w:numId="44" w16cid:durableId="345442985">
    <w:abstractNumId w:val="124"/>
  </w:num>
  <w:num w:numId="45" w16cid:durableId="693114909">
    <w:abstractNumId w:val="144"/>
  </w:num>
  <w:num w:numId="46" w16cid:durableId="1189369738">
    <w:abstractNumId w:val="17"/>
  </w:num>
  <w:num w:numId="47" w16cid:durableId="209805693">
    <w:abstractNumId w:val="176"/>
  </w:num>
  <w:num w:numId="48" w16cid:durableId="1239360194">
    <w:abstractNumId w:val="90"/>
  </w:num>
  <w:num w:numId="49" w16cid:durableId="388847302">
    <w:abstractNumId w:val="151"/>
  </w:num>
  <w:num w:numId="50" w16cid:durableId="552666992">
    <w:abstractNumId w:val="178"/>
  </w:num>
  <w:num w:numId="51" w16cid:durableId="84421249">
    <w:abstractNumId w:val="12"/>
  </w:num>
  <w:num w:numId="52" w16cid:durableId="1054933877">
    <w:abstractNumId w:val="146"/>
  </w:num>
  <w:num w:numId="53" w16cid:durableId="1217083053">
    <w:abstractNumId w:val="40"/>
  </w:num>
  <w:num w:numId="54" w16cid:durableId="1551575187">
    <w:abstractNumId w:val="113"/>
  </w:num>
  <w:num w:numId="55" w16cid:durableId="1190335733">
    <w:abstractNumId w:val="1"/>
  </w:num>
  <w:num w:numId="56" w16cid:durableId="668602777">
    <w:abstractNumId w:val="85"/>
  </w:num>
  <w:num w:numId="57" w16cid:durableId="1396976335">
    <w:abstractNumId w:val="0"/>
  </w:num>
  <w:num w:numId="58" w16cid:durableId="2092651485">
    <w:abstractNumId w:val="160"/>
  </w:num>
  <w:num w:numId="59" w16cid:durableId="171142156">
    <w:abstractNumId w:val="71"/>
  </w:num>
  <w:num w:numId="60" w16cid:durableId="1334142468">
    <w:abstractNumId w:val="107"/>
  </w:num>
  <w:num w:numId="61" w16cid:durableId="1791582716">
    <w:abstractNumId w:val="156"/>
  </w:num>
  <w:num w:numId="62" w16cid:durableId="989601346">
    <w:abstractNumId w:val="135"/>
  </w:num>
  <w:num w:numId="63" w16cid:durableId="310796621">
    <w:abstractNumId w:val="103"/>
  </w:num>
  <w:num w:numId="64" w16cid:durableId="85998231">
    <w:abstractNumId w:val="121"/>
  </w:num>
  <w:num w:numId="65" w16cid:durableId="2071415118">
    <w:abstractNumId w:val="76"/>
  </w:num>
  <w:num w:numId="66" w16cid:durableId="1791894487">
    <w:abstractNumId w:val="65"/>
  </w:num>
  <w:num w:numId="67" w16cid:durableId="755327360">
    <w:abstractNumId w:val="169"/>
  </w:num>
  <w:num w:numId="68" w16cid:durableId="1108353170">
    <w:abstractNumId w:val="110"/>
  </w:num>
  <w:num w:numId="69" w16cid:durableId="875200237">
    <w:abstractNumId w:val="60"/>
  </w:num>
  <w:num w:numId="70" w16cid:durableId="795638180">
    <w:abstractNumId w:val="166"/>
  </w:num>
  <w:num w:numId="71" w16cid:durableId="1249269430">
    <w:abstractNumId w:val="3"/>
  </w:num>
  <w:num w:numId="72" w16cid:durableId="1451583419">
    <w:abstractNumId w:val="53"/>
  </w:num>
  <w:num w:numId="73" w16cid:durableId="1120105801">
    <w:abstractNumId w:val="141"/>
  </w:num>
  <w:num w:numId="74" w16cid:durableId="1229682902">
    <w:abstractNumId w:val="179"/>
  </w:num>
  <w:num w:numId="75" w16cid:durableId="230779122">
    <w:abstractNumId w:val="177"/>
  </w:num>
  <w:num w:numId="76" w16cid:durableId="1466510680">
    <w:abstractNumId w:val="109"/>
  </w:num>
  <w:num w:numId="77" w16cid:durableId="1429741273">
    <w:abstractNumId w:val="18"/>
  </w:num>
  <w:num w:numId="78" w16cid:durableId="592250189">
    <w:abstractNumId w:val="6"/>
  </w:num>
  <w:num w:numId="79" w16cid:durableId="418252078">
    <w:abstractNumId w:val="128"/>
  </w:num>
  <w:num w:numId="80" w16cid:durableId="1450658350">
    <w:abstractNumId w:val="136"/>
  </w:num>
  <w:num w:numId="81" w16cid:durableId="476924244">
    <w:abstractNumId w:val="170"/>
  </w:num>
  <w:num w:numId="82" w16cid:durableId="1867863567">
    <w:abstractNumId w:val="64"/>
  </w:num>
  <w:num w:numId="83" w16cid:durableId="1140458354">
    <w:abstractNumId w:val="93"/>
  </w:num>
  <w:num w:numId="84" w16cid:durableId="1417359976">
    <w:abstractNumId w:val="104"/>
  </w:num>
  <w:num w:numId="85" w16cid:durableId="2132943259">
    <w:abstractNumId w:val="35"/>
  </w:num>
  <w:num w:numId="86" w16cid:durableId="1577939236">
    <w:abstractNumId w:val="143"/>
  </w:num>
  <w:num w:numId="87" w16cid:durableId="1152018821">
    <w:abstractNumId w:val="79"/>
  </w:num>
  <w:num w:numId="88" w16cid:durableId="1367369808">
    <w:abstractNumId w:val="73"/>
  </w:num>
  <w:num w:numId="89" w16cid:durableId="203254176">
    <w:abstractNumId w:val="150"/>
  </w:num>
  <w:num w:numId="90" w16cid:durableId="934363305">
    <w:abstractNumId w:val="108"/>
  </w:num>
  <w:num w:numId="91" w16cid:durableId="1530411824">
    <w:abstractNumId w:val="8"/>
  </w:num>
  <w:num w:numId="92" w16cid:durableId="469514088">
    <w:abstractNumId w:val="120"/>
  </w:num>
  <w:num w:numId="93" w16cid:durableId="2108187582">
    <w:abstractNumId w:val="101"/>
  </w:num>
  <w:num w:numId="94" w16cid:durableId="1633560702">
    <w:abstractNumId w:val="78"/>
  </w:num>
  <w:num w:numId="95" w16cid:durableId="751857365">
    <w:abstractNumId w:val="59"/>
  </w:num>
  <w:num w:numId="96" w16cid:durableId="1916163215">
    <w:abstractNumId w:val="44"/>
  </w:num>
  <w:num w:numId="97" w16cid:durableId="764885469">
    <w:abstractNumId w:val="54"/>
  </w:num>
  <w:num w:numId="98" w16cid:durableId="2063869006">
    <w:abstractNumId w:val="36"/>
  </w:num>
  <w:num w:numId="99" w16cid:durableId="524640384">
    <w:abstractNumId w:val="171"/>
  </w:num>
  <w:num w:numId="100" w16cid:durableId="62484555">
    <w:abstractNumId w:val="145"/>
  </w:num>
  <w:num w:numId="101" w16cid:durableId="728236828">
    <w:abstractNumId w:val="72"/>
  </w:num>
  <w:num w:numId="102" w16cid:durableId="1114327776">
    <w:abstractNumId w:val="158"/>
  </w:num>
  <w:num w:numId="103" w16cid:durableId="760493894">
    <w:abstractNumId w:val="45"/>
  </w:num>
  <w:num w:numId="104" w16cid:durableId="1847088965">
    <w:abstractNumId w:val="66"/>
  </w:num>
  <w:num w:numId="105" w16cid:durableId="2123184740">
    <w:abstractNumId w:val="98"/>
  </w:num>
  <w:num w:numId="106" w16cid:durableId="753205913">
    <w:abstractNumId w:val="131"/>
  </w:num>
  <w:num w:numId="107" w16cid:durableId="1963339119">
    <w:abstractNumId w:val="116"/>
  </w:num>
  <w:num w:numId="108" w16cid:durableId="989409658">
    <w:abstractNumId w:val="82"/>
  </w:num>
  <w:num w:numId="109" w16cid:durableId="922762120">
    <w:abstractNumId w:val="118"/>
  </w:num>
  <w:num w:numId="110" w16cid:durableId="1962615316">
    <w:abstractNumId w:val="37"/>
  </w:num>
  <w:num w:numId="111" w16cid:durableId="469633707">
    <w:abstractNumId w:val="13"/>
  </w:num>
  <w:num w:numId="112" w16cid:durableId="373890375">
    <w:abstractNumId w:val="172"/>
  </w:num>
  <w:num w:numId="113" w16cid:durableId="1720475378">
    <w:abstractNumId w:val="149"/>
  </w:num>
  <w:num w:numId="114" w16cid:durableId="1504395906">
    <w:abstractNumId w:val="69"/>
  </w:num>
  <w:num w:numId="115" w16cid:durableId="22945546">
    <w:abstractNumId w:val="58"/>
  </w:num>
  <w:num w:numId="116" w16cid:durableId="909925111">
    <w:abstractNumId w:val="11"/>
  </w:num>
  <w:num w:numId="117" w16cid:durableId="1164197259">
    <w:abstractNumId w:val="175"/>
  </w:num>
  <w:num w:numId="118" w16cid:durableId="1810244660">
    <w:abstractNumId w:val="52"/>
  </w:num>
  <w:num w:numId="119" w16cid:durableId="894007407">
    <w:abstractNumId w:val="38"/>
  </w:num>
  <w:num w:numId="120" w16cid:durableId="1954168479">
    <w:abstractNumId w:val="15"/>
  </w:num>
  <w:num w:numId="121" w16cid:durableId="1958634520">
    <w:abstractNumId w:val="28"/>
  </w:num>
  <w:num w:numId="122" w16cid:durableId="213322272">
    <w:abstractNumId w:val="50"/>
  </w:num>
  <w:num w:numId="123" w16cid:durableId="1681809382">
    <w:abstractNumId w:val="49"/>
  </w:num>
  <w:num w:numId="124" w16cid:durableId="2097553324">
    <w:abstractNumId w:val="130"/>
  </w:num>
  <w:num w:numId="125" w16cid:durableId="1971593930">
    <w:abstractNumId w:val="95"/>
  </w:num>
  <w:num w:numId="126" w16cid:durableId="556160830">
    <w:abstractNumId w:val="134"/>
  </w:num>
  <w:num w:numId="127" w16cid:durableId="586425086">
    <w:abstractNumId w:val="165"/>
  </w:num>
  <w:num w:numId="128" w16cid:durableId="1484422407">
    <w:abstractNumId w:val="21"/>
  </w:num>
  <w:num w:numId="129" w16cid:durableId="917835249">
    <w:abstractNumId w:val="106"/>
  </w:num>
  <w:num w:numId="130" w16cid:durableId="1162622330">
    <w:abstractNumId w:val="26"/>
  </w:num>
  <w:num w:numId="131" w16cid:durableId="1151479560">
    <w:abstractNumId w:val="63"/>
  </w:num>
  <w:num w:numId="132" w16cid:durableId="1933541290">
    <w:abstractNumId w:val="162"/>
  </w:num>
  <w:num w:numId="133" w16cid:durableId="1916863990">
    <w:abstractNumId w:val="126"/>
  </w:num>
  <w:num w:numId="134" w16cid:durableId="63450964">
    <w:abstractNumId w:val="159"/>
  </w:num>
  <w:num w:numId="135" w16cid:durableId="763456082">
    <w:abstractNumId w:val="137"/>
  </w:num>
  <w:num w:numId="136" w16cid:durableId="1844777777">
    <w:abstractNumId w:val="41"/>
  </w:num>
  <w:num w:numId="137" w16cid:durableId="1709599358">
    <w:abstractNumId w:val="2"/>
  </w:num>
  <w:num w:numId="138" w16cid:durableId="1956666683">
    <w:abstractNumId w:val="48"/>
  </w:num>
  <w:num w:numId="139" w16cid:durableId="1521815409">
    <w:abstractNumId w:val="155"/>
  </w:num>
  <w:num w:numId="140" w16cid:durableId="69542665">
    <w:abstractNumId w:val="25"/>
  </w:num>
  <w:num w:numId="141" w16cid:durableId="1718046308">
    <w:abstractNumId w:val="97"/>
  </w:num>
  <w:num w:numId="142" w16cid:durableId="141628473">
    <w:abstractNumId w:val="32"/>
  </w:num>
  <w:num w:numId="143" w16cid:durableId="1001198580">
    <w:abstractNumId w:val="10"/>
  </w:num>
  <w:num w:numId="144" w16cid:durableId="424037027">
    <w:abstractNumId w:val="42"/>
  </w:num>
  <w:num w:numId="145" w16cid:durableId="1786077485">
    <w:abstractNumId w:val="39"/>
  </w:num>
  <w:num w:numId="146" w16cid:durableId="113135905">
    <w:abstractNumId w:val="77"/>
  </w:num>
  <w:num w:numId="147" w16cid:durableId="1656646217">
    <w:abstractNumId w:val="56"/>
  </w:num>
  <w:num w:numId="148" w16cid:durableId="1335642837">
    <w:abstractNumId w:val="67"/>
  </w:num>
  <w:num w:numId="149" w16cid:durableId="1272513650">
    <w:abstractNumId w:val="23"/>
  </w:num>
  <w:num w:numId="150" w16cid:durableId="1761877434">
    <w:abstractNumId w:val="91"/>
  </w:num>
  <w:num w:numId="151" w16cid:durableId="427506490">
    <w:abstractNumId w:val="30"/>
  </w:num>
  <w:num w:numId="152" w16cid:durableId="951324360">
    <w:abstractNumId w:val="157"/>
  </w:num>
  <w:num w:numId="153" w16cid:durableId="937568181">
    <w:abstractNumId w:val="148"/>
  </w:num>
  <w:num w:numId="154" w16cid:durableId="108090300">
    <w:abstractNumId w:val="27"/>
  </w:num>
  <w:num w:numId="155" w16cid:durableId="923151178">
    <w:abstractNumId w:val="9"/>
  </w:num>
  <w:num w:numId="156" w16cid:durableId="1704746797">
    <w:abstractNumId w:val="164"/>
  </w:num>
  <w:num w:numId="157" w16cid:durableId="1835757541">
    <w:abstractNumId w:val="31"/>
  </w:num>
  <w:num w:numId="158" w16cid:durableId="206842712">
    <w:abstractNumId w:val="154"/>
  </w:num>
  <w:num w:numId="159" w16cid:durableId="556087972">
    <w:abstractNumId w:val="173"/>
  </w:num>
  <w:num w:numId="160" w16cid:durableId="691765226">
    <w:abstractNumId w:val="112"/>
  </w:num>
  <w:num w:numId="161" w16cid:durableId="965162242">
    <w:abstractNumId w:val="24"/>
  </w:num>
  <w:num w:numId="162" w16cid:durableId="1210143390">
    <w:abstractNumId w:val="80"/>
  </w:num>
  <w:num w:numId="163" w16cid:durableId="848759397">
    <w:abstractNumId w:val="74"/>
  </w:num>
  <w:num w:numId="164" w16cid:durableId="857692233">
    <w:abstractNumId w:val="138"/>
  </w:num>
  <w:num w:numId="165" w16cid:durableId="2107458735">
    <w:abstractNumId w:val="51"/>
  </w:num>
  <w:num w:numId="166" w16cid:durableId="238902203">
    <w:abstractNumId w:val="43"/>
  </w:num>
  <w:num w:numId="167" w16cid:durableId="2035108016">
    <w:abstractNumId w:val="142"/>
  </w:num>
  <w:num w:numId="168" w16cid:durableId="2131320436">
    <w:abstractNumId w:val="92"/>
  </w:num>
  <w:num w:numId="169" w16cid:durableId="640766399">
    <w:abstractNumId w:val="123"/>
  </w:num>
  <w:num w:numId="170" w16cid:durableId="1009987716">
    <w:abstractNumId w:val="114"/>
  </w:num>
  <w:num w:numId="171" w16cid:durableId="2080856456">
    <w:abstractNumId w:val="152"/>
  </w:num>
  <w:num w:numId="172" w16cid:durableId="1457718100">
    <w:abstractNumId w:val="147"/>
  </w:num>
  <w:num w:numId="173" w16cid:durableId="210115393">
    <w:abstractNumId w:val="105"/>
  </w:num>
  <w:num w:numId="174" w16cid:durableId="1875851441">
    <w:abstractNumId w:val="57"/>
  </w:num>
  <w:num w:numId="175" w16cid:durableId="995188247">
    <w:abstractNumId w:val="29"/>
  </w:num>
  <w:num w:numId="176" w16cid:durableId="997995938">
    <w:abstractNumId w:val="122"/>
  </w:num>
  <w:num w:numId="177" w16cid:durableId="598562803">
    <w:abstractNumId w:val="84"/>
  </w:num>
  <w:num w:numId="178" w16cid:durableId="397096161">
    <w:abstractNumId w:val="94"/>
  </w:num>
  <w:num w:numId="179" w16cid:durableId="754284461">
    <w:abstractNumId w:val="99"/>
  </w:num>
  <w:num w:numId="180" w16cid:durableId="588583376">
    <w:abstractNumId w:val="4"/>
  </w:num>
  <w:num w:numId="181" w16cid:durableId="1692103761">
    <w:abstractNumId w:val="181"/>
  </w:num>
  <w:num w:numId="182" w16cid:durableId="751783254">
    <w:abstractNumId w:val="5"/>
  </w:num>
  <w:num w:numId="183" w16cid:durableId="1516766133">
    <w:abstractNumId w:val="1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7"/>
    <w:rsid w:val="00022F80"/>
    <w:rsid w:val="00097B2D"/>
    <w:rsid w:val="00126FEE"/>
    <w:rsid w:val="00344307"/>
    <w:rsid w:val="00375650"/>
    <w:rsid w:val="004F6FBE"/>
    <w:rsid w:val="006363DB"/>
    <w:rsid w:val="00772453"/>
    <w:rsid w:val="007A3795"/>
    <w:rsid w:val="009D6B17"/>
    <w:rsid w:val="00A377D5"/>
    <w:rsid w:val="00A600AE"/>
    <w:rsid w:val="00B36A21"/>
    <w:rsid w:val="00CB4375"/>
    <w:rsid w:val="00CC2DC6"/>
    <w:rsid w:val="00F7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955FE"/>
  <w15:chartTrackingRefBased/>
  <w15:docId w15:val="{1668C967-3644-CE4E-A931-F77E3DA1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07"/>
  </w:style>
  <w:style w:type="paragraph" w:styleId="Heading5">
    <w:name w:val="heading 5"/>
    <w:basedOn w:val="Normal"/>
    <w:link w:val="Heading5Char"/>
    <w:uiPriority w:val="9"/>
    <w:qFormat/>
    <w:rsid w:val="00B36A2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3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36A2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wixui-rich-texttext">
    <w:name w:val="wixui-rich-text__text"/>
    <w:basedOn w:val="DefaultParagraphFont"/>
    <w:rsid w:val="00B36A21"/>
  </w:style>
  <w:style w:type="paragraph" w:customStyle="1" w:styleId="font9">
    <w:name w:val="font_9"/>
    <w:basedOn w:val="Normal"/>
    <w:rsid w:val="00B36A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guard">
    <w:name w:val="wixguard"/>
    <w:basedOn w:val="DefaultParagraphFont"/>
    <w:rsid w:val="00B36A21"/>
  </w:style>
  <w:style w:type="paragraph" w:customStyle="1" w:styleId="font8">
    <w:name w:val="font_8"/>
    <w:basedOn w:val="Normal"/>
    <w:rsid w:val="00B36A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967">
                      <w:marLeft w:val="0"/>
                      <w:marRight w:val="0"/>
                      <w:marTop w:val="6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72081">
                      <w:marLeft w:val="0"/>
                      <w:marRight w:val="0"/>
                      <w:marTop w:val="6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9</cp:revision>
  <dcterms:created xsi:type="dcterms:W3CDTF">2024-07-09T13:42:00Z</dcterms:created>
  <dcterms:modified xsi:type="dcterms:W3CDTF">2024-10-04T13:26:00Z</dcterms:modified>
</cp:coreProperties>
</file>