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8DCC29" w14:textId="77777777" w:rsidR="00CE4426" w:rsidRPr="00146A40" w:rsidRDefault="001A46AE">
      <w:pPr>
        <w:spacing w:after="160"/>
      </w:pPr>
      <w:r w:rsidRPr="00146A40">
        <w:rPr>
          <w:sz w:val="20"/>
          <w:szCs w:val="20"/>
        </w:rPr>
        <w:t>[DATE]</w:t>
      </w:r>
    </w:p>
    <w:p w14:paraId="74DE199B" w14:textId="0EDD834F" w:rsidR="00CE4426" w:rsidRPr="00146A40" w:rsidRDefault="001A46AE">
      <w:pPr>
        <w:spacing w:after="160"/>
      </w:pPr>
      <w:r w:rsidRPr="00146A40">
        <w:rPr>
          <w:sz w:val="20"/>
          <w:szCs w:val="20"/>
        </w:rPr>
        <w:t>Hi [Supervisor]:</w:t>
      </w:r>
    </w:p>
    <w:p w14:paraId="078951EA" w14:textId="61979553" w:rsidR="00CE4426" w:rsidRPr="00146A40" w:rsidRDefault="00A20A99">
      <w:r w:rsidRPr="00146A40">
        <w:rPr>
          <w:sz w:val="20"/>
          <w:szCs w:val="20"/>
        </w:rPr>
        <w:t>There</w:t>
      </w:r>
      <w:r w:rsidR="006D12FC" w:rsidRPr="00146A40">
        <w:rPr>
          <w:sz w:val="20"/>
          <w:szCs w:val="20"/>
        </w:rPr>
        <w:t xml:space="preserve"> i</w:t>
      </w:r>
      <w:r w:rsidRPr="00146A40">
        <w:rPr>
          <w:sz w:val="20"/>
          <w:szCs w:val="20"/>
        </w:rPr>
        <w:t xml:space="preserve">s a </w:t>
      </w:r>
      <w:r w:rsidR="239C300D" w:rsidRPr="00146A40">
        <w:rPr>
          <w:sz w:val="20"/>
          <w:szCs w:val="20"/>
        </w:rPr>
        <w:t xml:space="preserve">conference this </w:t>
      </w:r>
      <w:r w:rsidRPr="00146A40">
        <w:rPr>
          <w:sz w:val="20"/>
          <w:szCs w:val="20"/>
        </w:rPr>
        <w:t xml:space="preserve">December designed specifically </w:t>
      </w:r>
      <w:r w:rsidR="00144B8F">
        <w:rPr>
          <w:sz w:val="20"/>
          <w:szCs w:val="20"/>
        </w:rPr>
        <w:t>to benefit</w:t>
      </w:r>
      <w:r w:rsidRPr="00146A40">
        <w:rPr>
          <w:sz w:val="20"/>
          <w:szCs w:val="20"/>
        </w:rPr>
        <w:t xml:space="preserve"> athletic directors</w:t>
      </w:r>
      <w:r w:rsidR="239C300D" w:rsidRPr="00146A40">
        <w:rPr>
          <w:sz w:val="20"/>
          <w:szCs w:val="20"/>
        </w:rPr>
        <w:t xml:space="preserve"> </w:t>
      </w:r>
      <w:r w:rsidR="00144B8F">
        <w:rPr>
          <w:sz w:val="20"/>
          <w:szCs w:val="20"/>
        </w:rPr>
        <w:t>and</w:t>
      </w:r>
      <w:r w:rsidR="239C300D" w:rsidRPr="00146A40">
        <w:rPr>
          <w:sz w:val="20"/>
          <w:szCs w:val="20"/>
        </w:rPr>
        <w:t xml:space="preserve"> I</w:t>
      </w:r>
      <w:r w:rsidR="006D12FC" w:rsidRPr="00146A40">
        <w:rPr>
          <w:sz w:val="20"/>
          <w:szCs w:val="20"/>
        </w:rPr>
        <w:t xml:space="preserve"> would</w:t>
      </w:r>
      <w:r w:rsidR="239C300D" w:rsidRPr="00146A40">
        <w:rPr>
          <w:sz w:val="20"/>
          <w:szCs w:val="20"/>
        </w:rPr>
        <w:t xml:space="preserve"> love the opportunity to attend. The </w:t>
      </w:r>
      <w:r w:rsidRPr="00146A40">
        <w:rPr>
          <w:sz w:val="20"/>
          <w:szCs w:val="20"/>
        </w:rPr>
        <w:t>National Athletic Directors Conference</w:t>
      </w:r>
      <w:r w:rsidR="00F32AB0" w:rsidRPr="00146A40">
        <w:rPr>
          <w:sz w:val="20"/>
          <w:szCs w:val="20"/>
        </w:rPr>
        <w:t xml:space="preserve"> is being held</w:t>
      </w:r>
      <w:r w:rsidR="239C300D" w:rsidRPr="00146A40">
        <w:rPr>
          <w:sz w:val="20"/>
          <w:szCs w:val="20"/>
        </w:rPr>
        <w:t xml:space="preserve"> in </w:t>
      </w:r>
      <w:r w:rsidR="00161F20">
        <w:rPr>
          <w:sz w:val="20"/>
          <w:szCs w:val="20"/>
        </w:rPr>
        <w:t>Tampa, Florida</w:t>
      </w:r>
      <w:r w:rsidR="00C5796B">
        <w:rPr>
          <w:sz w:val="20"/>
          <w:szCs w:val="20"/>
        </w:rPr>
        <w:t xml:space="preserve"> </w:t>
      </w:r>
      <w:r w:rsidR="006D12FC" w:rsidRPr="00146A40">
        <w:rPr>
          <w:sz w:val="20"/>
          <w:szCs w:val="20"/>
        </w:rPr>
        <w:t xml:space="preserve">from </w:t>
      </w:r>
      <w:r w:rsidRPr="00146A40">
        <w:rPr>
          <w:sz w:val="20"/>
          <w:szCs w:val="20"/>
        </w:rPr>
        <w:t>December</w:t>
      </w:r>
      <w:r w:rsidR="00F32AB0" w:rsidRPr="00146A40">
        <w:rPr>
          <w:sz w:val="20"/>
          <w:szCs w:val="20"/>
        </w:rPr>
        <w:t xml:space="preserve"> </w:t>
      </w:r>
      <w:r w:rsidR="00161F20">
        <w:rPr>
          <w:sz w:val="20"/>
          <w:szCs w:val="20"/>
        </w:rPr>
        <w:t>12-16</w:t>
      </w:r>
      <w:r w:rsidR="004426B7">
        <w:rPr>
          <w:sz w:val="20"/>
          <w:szCs w:val="20"/>
        </w:rPr>
        <w:t>, 202</w:t>
      </w:r>
      <w:r w:rsidR="00161F20">
        <w:rPr>
          <w:sz w:val="20"/>
          <w:szCs w:val="20"/>
        </w:rPr>
        <w:t>5</w:t>
      </w:r>
      <w:r w:rsidR="00F32AB0" w:rsidRPr="00146A40">
        <w:rPr>
          <w:sz w:val="20"/>
          <w:szCs w:val="20"/>
        </w:rPr>
        <w:t>. It o</w:t>
      </w:r>
      <w:r w:rsidR="239C300D" w:rsidRPr="00146A40">
        <w:rPr>
          <w:sz w:val="20"/>
          <w:szCs w:val="20"/>
        </w:rPr>
        <w:t xml:space="preserve">ffers a unique opportunity to </w:t>
      </w:r>
      <w:r w:rsidR="00144B8F">
        <w:rPr>
          <w:sz w:val="20"/>
          <w:szCs w:val="20"/>
        </w:rPr>
        <w:t>receive</w:t>
      </w:r>
      <w:r w:rsidR="239C300D" w:rsidRPr="00146A40">
        <w:rPr>
          <w:sz w:val="20"/>
          <w:szCs w:val="20"/>
        </w:rPr>
        <w:t xml:space="preserve"> additional training, </w:t>
      </w:r>
      <w:r w:rsidRPr="00146A40">
        <w:rPr>
          <w:sz w:val="20"/>
          <w:szCs w:val="20"/>
        </w:rPr>
        <w:t>learn</w:t>
      </w:r>
      <w:r w:rsidR="239C300D" w:rsidRPr="00146A40">
        <w:rPr>
          <w:sz w:val="20"/>
          <w:szCs w:val="20"/>
        </w:rPr>
        <w:t xml:space="preserve"> best practices </w:t>
      </w:r>
      <w:r w:rsidRPr="00146A40">
        <w:rPr>
          <w:sz w:val="20"/>
          <w:szCs w:val="20"/>
        </w:rPr>
        <w:t>from seasoned athletic directors,</w:t>
      </w:r>
      <w:r w:rsidR="239C300D" w:rsidRPr="00146A40">
        <w:rPr>
          <w:sz w:val="20"/>
          <w:szCs w:val="20"/>
        </w:rPr>
        <w:t xml:space="preserve"> and network with my peers.</w:t>
      </w:r>
    </w:p>
    <w:p w14:paraId="315FA6A4" w14:textId="3D88BCFE" w:rsidR="006F690C" w:rsidRPr="00146A40" w:rsidRDefault="006F690C">
      <w:pPr>
        <w:rPr>
          <w:sz w:val="20"/>
          <w:szCs w:val="20"/>
        </w:rPr>
      </w:pPr>
    </w:p>
    <w:p w14:paraId="57B329A8" w14:textId="16226DF9" w:rsidR="00CE4426" w:rsidRPr="00146A40" w:rsidRDefault="006F690C">
      <w:r w:rsidRPr="00146A40">
        <w:rPr>
          <w:sz w:val="20"/>
          <w:szCs w:val="20"/>
        </w:rPr>
        <w:t xml:space="preserve">The event represents an opportunity to gain </w:t>
      </w:r>
      <w:r w:rsidR="00A20A99" w:rsidRPr="00146A40">
        <w:rPr>
          <w:sz w:val="20"/>
          <w:szCs w:val="20"/>
        </w:rPr>
        <w:t>new skills that will benefit our student athletes and our school as a whole</w:t>
      </w:r>
      <w:r w:rsidRPr="00146A40">
        <w:rPr>
          <w:sz w:val="20"/>
          <w:szCs w:val="20"/>
        </w:rPr>
        <w:t xml:space="preserve">. </w:t>
      </w:r>
      <w:r w:rsidR="001A46AE" w:rsidRPr="00146A40">
        <w:rPr>
          <w:sz w:val="20"/>
          <w:szCs w:val="20"/>
        </w:rPr>
        <w:t>In particular, I</w:t>
      </w:r>
      <w:r w:rsidR="006D12FC" w:rsidRPr="00146A40">
        <w:rPr>
          <w:sz w:val="20"/>
          <w:szCs w:val="20"/>
        </w:rPr>
        <w:t xml:space="preserve"> would</w:t>
      </w:r>
      <w:r w:rsidR="001A46AE" w:rsidRPr="00146A40">
        <w:rPr>
          <w:sz w:val="20"/>
          <w:szCs w:val="20"/>
        </w:rPr>
        <w:t xml:space="preserve"> like to focus on </w:t>
      </w:r>
      <w:r w:rsidRPr="00146A40">
        <w:rPr>
          <w:sz w:val="20"/>
          <w:szCs w:val="20"/>
        </w:rPr>
        <w:t>education</w:t>
      </w:r>
      <w:r w:rsidR="001A46AE" w:rsidRPr="00146A40">
        <w:rPr>
          <w:sz w:val="20"/>
          <w:szCs w:val="20"/>
        </w:rPr>
        <w:t xml:space="preserve"> that could benefit these projects:</w:t>
      </w:r>
    </w:p>
    <w:p w14:paraId="0F51F9A9" w14:textId="77777777" w:rsidR="00CE4426" w:rsidRPr="00146A40" w:rsidRDefault="001A46AE">
      <w:r w:rsidRPr="00146A4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6E383E3" w14:textId="77777777" w:rsidR="00CE4426" w:rsidRPr="00146A40" w:rsidRDefault="001A46AE">
      <w:pPr>
        <w:numPr>
          <w:ilvl w:val="0"/>
          <w:numId w:val="1"/>
        </w:numPr>
        <w:ind w:hanging="360"/>
        <w:contextualSpacing/>
      </w:pPr>
      <w:r w:rsidRPr="00146A40">
        <w:rPr>
          <w:sz w:val="20"/>
          <w:szCs w:val="20"/>
        </w:rPr>
        <w:t>[add project or initiative]</w:t>
      </w:r>
    </w:p>
    <w:p w14:paraId="71477DD8" w14:textId="77777777" w:rsidR="00CE4426" w:rsidRPr="00146A40" w:rsidRDefault="001A46AE">
      <w:pPr>
        <w:numPr>
          <w:ilvl w:val="0"/>
          <w:numId w:val="1"/>
        </w:numPr>
        <w:ind w:hanging="360"/>
        <w:contextualSpacing/>
      </w:pPr>
      <w:r w:rsidRPr="00146A40">
        <w:rPr>
          <w:sz w:val="20"/>
          <w:szCs w:val="20"/>
        </w:rPr>
        <w:t>[add project or initiative]</w:t>
      </w:r>
    </w:p>
    <w:p w14:paraId="5EB3B443" w14:textId="77777777" w:rsidR="00CE4426" w:rsidRPr="00146A40" w:rsidRDefault="001A46AE">
      <w:pPr>
        <w:numPr>
          <w:ilvl w:val="0"/>
          <w:numId w:val="1"/>
        </w:numPr>
        <w:ind w:hanging="360"/>
        <w:contextualSpacing/>
      </w:pPr>
      <w:r w:rsidRPr="00146A40">
        <w:rPr>
          <w:sz w:val="20"/>
          <w:szCs w:val="20"/>
        </w:rPr>
        <w:t>[add project or initiative]</w:t>
      </w:r>
    </w:p>
    <w:p w14:paraId="2F1764A7" w14:textId="77777777" w:rsidR="00CE4426" w:rsidRPr="00146A40" w:rsidRDefault="001A46AE">
      <w:r w:rsidRPr="00146A4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F408B04" w14:textId="38F270C6" w:rsidR="003E1B40" w:rsidRPr="00146A40" w:rsidRDefault="006F690C">
      <w:pPr>
        <w:rPr>
          <w:sz w:val="20"/>
          <w:szCs w:val="20"/>
        </w:rPr>
      </w:pPr>
      <w:r w:rsidRPr="00146A40">
        <w:rPr>
          <w:sz w:val="20"/>
          <w:szCs w:val="20"/>
        </w:rPr>
        <w:t xml:space="preserve">If I book by </w:t>
      </w:r>
      <w:r w:rsidR="00A20A99" w:rsidRPr="00146A40">
        <w:rPr>
          <w:sz w:val="20"/>
          <w:szCs w:val="20"/>
        </w:rPr>
        <w:t>November</w:t>
      </w:r>
      <w:r w:rsidRPr="00146A40">
        <w:rPr>
          <w:sz w:val="20"/>
          <w:szCs w:val="20"/>
        </w:rPr>
        <w:t xml:space="preserve"> </w:t>
      </w:r>
      <w:r w:rsidR="00161F20">
        <w:rPr>
          <w:sz w:val="20"/>
          <w:szCs w:val="20"/>
        </w:rPr>
        <w:t>21</w:t>
      </w:r>
      <w:r w:rsidR="006D12FC" w:rsidRPr="00146A40">
        <w:rPr>
          <w:sz w:val="20"/>
          <w:szCs w:val="20"/>
        </w:rPr>
        <w:t xml:space="preserve">, </w:t>
      </w:r>
      <w:r w:rsidRPr="00146A40">
        <w:rPr>
          <w:sz w:val="20"/>
          <w:szCs w:val="20"/>
        </w:rPr>
        <w:t>I will be able to take advantage of the discounted Early Bird registration rate</w:t>
      </w:r>
      <w:r w:rsidR="00251508" w:rsidRPr="00146A40">
        <w:rPr>
          <w:sz w:val="20"/>
          <w:szCs w:val="20"/>
        </w:rPr>
        <w:t xml:space="preserve"> for the conference and Leadership Training Courses</w:t>
      </w:r>
      <w:r w:rsidRPr="00146A40">
        <w:rPr>
          <w:sz w:val="20"/>
          <w:szCs w:val="20"/>
        </w:rPr>
        <w:t xml:space="preserve">. More information on the event can be found on the event website, </w:t>
      </w:r>
      <w:hyperlink r:id="rId10" w:history="1">
        <w:r w:rsidR="00A20A99" w:rsidRPr="00146A40">
          <w:rPr>
            <w:rStyle w:val="Hyperlink"/>
            <w:sz w:val="20"/>
            <w:szCs w:val="20"/>
          </w:rPr>
          <w:t>adconference.org</w:t>
        </w:r>
      </w:hyperlink>
      <w:r w:rsidRPr="00146A40">
        <w:rPr>
          <w:sz w:val="20"/>
          <w:szCs w:val="20"/>
        </w:rPr>
        <w:t xml:space="preserve">. </w:t>
      </w:r>
    </w:p>
    <w:p w14:paraId="703D5D71" w14:textId="77777777" w:rsidR="00CE4426" w:rsidRPr="00146A40" w:rsidRDefault="00CE4426"/>
    <w:p w14:paraId="43FAE01D" w14:textId="242333B4" w:rsidR="00CE4426" w:rsidRPr="00146A40" w:rsidRDefault="001A46AE">
      <w:pPr>
        <w:spacing w:after="160"/>
      </w:pPr>
      <w:r w:rsidRPr="00146A40">
        <w:rPr>
          <w:b/>
          <w:sz w:val="20"/>
          <w:szCs w:val="20"/>
        </w:rPr>
        <w:t>Here</w:t>
      </w:r>
      <w:r w:rsidR="006D12FC" w:rsidRPr="00146A40">
        <w:rPr>
          <w:b/>
          <w:sz w:val="20"/>
          <w:szCs w:val="20"/>
        </w:rPr>
        <w:t xml:space="preserve"> is</w:t>
      </w:r>
      <w:r w:rsidRPr="00146A40">
        <w:rPr>
          <w:b/>
          <w:sz w:val="20"/>
          <w:szCs w:val="20"/>
        </w:rPr>
        <w:t xml:space="preserve"> an approximate </w:t>
      </w:r>
      <w:r w:rsidR="00783E5A" w:rsidRPr="00146A40">
        <w:rPr>
          <w:b/>
          <w:sz w:val="20"/>
          <w:szCs w:val="20"/>
        </w:rPr>
        <w:t>cost to attend the 20</w:t>
      </w:r>
      <w:r w:rsidR="00006AFB">
        <w:rPr>
          <w:b/>
          <w:sz w:val="20"/>
          <w:szCs w:val="20"/>
        </w:rPr>
        <w:t>2</w:t>
      </w:r>
      <w:r w:rsidR="00B26D39">
        <w:rPr>
          <w:b/>
          <w:sz w:val="20"/>
          <w:szCs w:val="20"/>
        </w:rPr>
        <w:t>4</w:t>
      </w:r>
      <w:r w:rsidRPr="00146A40">
        <w:rPr>
          <w:b/>
          <w:sz w:val="20"/>
          <w:szCs w:val="20"/>
        </w:rPr>
        <w:t xml:space="preserve"> </w:t>
      </w:r>
      <w:r w:rsidR="00A20A99" w:rsidRPr="00146A40">
        <w:rPr>
          <w:b/>
          <w:sz w:val="20"/>
          <w:szCs w:val="20"/>
        </w:rPr>
        <w:t>National Athletic Directors C</w:t>
      </w:r>
      <w:r w:rsidR="00783E5A" w:rsidRPr="00146A40">
        <w:rPr>
          <w:b/>
          <w:sz w:val="20"/>
          <w:szCs w:val="20"/>
        </w:rPr>
        <w:t>onference:</w:t>
      </w:r>
    </w:p>
    <w:tbl>
      <w:tblPr>
        <w:tblStyle w:val="a"/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100"/>
        <w:gridCol w:w="2245"/>
      </w:tblGrid>
      <w:tr w:rsidR="00CE4426" w:rsidRPr="00146A40" w14:paraId="07C564BC" w14:textId="77777777" w:rsidTr="001652EC"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48F4E" w14:textId="77777777" w:rsidR="00CE4426" w:rsidRPr="00146A40" w:rsidRDefault="001A46AE">
            <w:r w:rsidRPr="00146A40">
              <w:rPr>
                <w:sz w:val="20"/>
                <w:szCs w:val="20"/>
              </w:rPr>
              <w:t>Airfare</w:t>
            </w:r>
          </w:p>
        </w:tc>
        <w:tc>
          <w:tcPr>
            <w:tcW w:w="2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A63DA" w14:textId="77777777" w:rsidR="00CE4426" w:rsidRPr="00146A40" w:rsidRDefault="001A46AE">
            <w:pPr>
              <w:jc w:val="right"/>
            </w:pPr>
            <w:r w:rsidRPr="00146A40">
              <w:rPr>
                <w:sz w:val="20"/>
                <w:szCs w:val="20"/>
              </w:rPr>
              <w:t>Insert estimated cost</w:t>
            </w:r>
          </w:p>
        </w:tc>
      </w:tr>
      <w:tr w:rsidR="00CE4426" w:rsidRPr="00146A40" w14:paraId="6BA540B7" w14:textId="77777777" w:rsidTr="001652EC">
        <w:tc>
          <w:tcPr>
            <w:tcW w:w="7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63F2A" w14:textId="75F2B3C1" w:rsidR="00CE4426" w:rsidRPr="00146A40" w:rsidRDefault="001A46AE">
            <w:r w:rsidRPr="00146A40">
              <w:rPr>
                <w:sz w:val="20"/>
                <w:szCs w:val="20"/>
              </w:rPr>
              <w:t>Transportation</w:t>
            </w:r>
          </w:p>
        </w:tc>
        <w:tc>
          <w:tcPr>
            <w:tcW w:w="22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1F0F1" w14:textId="77777777" w:rsidR="00CE4426" w:rsidRPr="00146A40" w:rsidRDefault="001A46AE">
            <w:pPr>
              <w:jc w:val="right"/>
            </w:pPr>
            <w:r w:rsidRPr="00146A40">
              <w:rPr>
                <w:sz w:val="20"/>
                <w:szCs w:val="20"/>
              </w:rPr>
              <w:t>Insert estimated cost</w:t>
            </w:r>
          </w:p>
        </w:tc>
      </w:tr>
      <w:tr w:rsidR="00CE4426" w:rsidRPr="00146A40" w14:paraId="67A44ED9" w14:textId="77777777" w:rsidTr="001652EC">
        <w:tc>
          <w:tcPr>
            <w:tcW w:w="7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08D5D" w14:textId="73B3BF10" w:rsidR="00CE4426" w:rsidRPr="00146A40" w:rsidRDefault="001A46AE" w:rsidP="00F2780B">
            <w:r w:rsidRPr="00146A40">
              <w:rPr>
                <w:sz w:val="20"/>
                <w:szCs w:val="20"/>
              </w:rPr>
              <w:t>Hotel (3</w:t>
            </w:r>
            <w:r w:rsidR="005F6AF9" w:rsidRPr="00146A40">
              <w:rPr>
                <w:sz w:val="20"/>
                <w:szCs w:val="20"/>
              </w:rPr>
              <w:t>-5</w:t>
            </w:r>
            <w:r w:rsidRPr="00146A40">
              <w:rPr>
                <w:sz w:val="20"/>
                <w:szCs w:val="20"/>
              </w:rPr>
              <w:t xml:space="preserve"> nights a</w:t>
            </w:r>
            <w:r w:rsidR="00964331">
              <w:rPr>
                <w:sz w:val="20"/>
                <w:szCs w:val="20"/>
              </w:rPr>
              <w:t xml:space="preserve">t </w:t>
            </w:r>
            <w:r w:rsidR="007A5BA6">
              <w:rPr>
                <w:sz w:val="20"/>
                <w:szCs w:val="20"/>
              </w:rPr>
              <w:t>$179/night</w:t>
            </w:r>
            <w:r w:rsidR="00A81F3A">
              <w:rPr>
                <w:sz w:val="20"/>
                <w:szCs w:val="20"/>
              </w:rPr>
              <w:t xml:space="preserve"> + tax</w:t>
            </w:r>
            <w:r w:rsidRPr="00146A40">
              <w:rPr>
                <w:sz w:val="20"/>
                <w:szCs w:val="20"/>
              </w:rPr>
              <w:t>)</w:t>
            </w:r>
          </w:p>
        </w:tc>
        <w:tc>
          <w:tcPr>
            <w:tcW w:w="22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BFD61" w14:textId="77777777" w:rsidR="00CE4426" w:rsidRPr="00146A40" w:rsidRDefault="001A46AE">
            <w:pPr>
              <w:jc w:val="right"/>
            </w:pPr>
            <w:r w:rsidRPr="00146A40">
              <w:rPr>
                <w:sz w:val="20"/>
                <w:szCs w:val="20"/>
              </w:rPr>
              <w:t>Insert estimated cost</w:t>
            </w:r>
          </w:p>
        </w:tc>
      </w:tr>
      <w:tr w:rsidR="00CE4426" w:rsidRPr="00146A40" w14:paraId="5655EF7E" w14:textId="77777777" w:rsidTr="001652EC">
        <w:tc>
          <w:tcPr>
            <w:tcW w:w="7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1C828" w14:textId="3D540855" w:rsidR="00CE4426" w:rsidRPr="00146A40" w:rsidRDefault="001A46AE">
            <w:r w:rsidRPr="00146A40">
              <w:rPr>
                <w:sz w:val="20"/>
                <w:szCs w:val="20"/>
              </w:rPr>
              <w:t>Meals (</w:t>
            </w:r>
            <w:r w:rsidR="00A20A99" w:rsidRPr="00146A40">
              <w:rPr>
                <w:sz w:val="20"/>
                <w:szCs w:val="20"/>
              </w:rPr>
              <w:t>2 guaranteed</w:t>
            </w:r>
            <w:r w:rsidRPr="00146A40">
              <w:rPr>
                <w:sz w:val="20"/>
                <w:szCs w:val="20"/>
              </w:rPr>
              <w:t xml:space="preserve"> meals included </w:t>
            </w:r>
            <w:r w:rsidR="00783E5A" w:rsidRPr="00146A40">
              <w:rPr>
                <w:sz w:val="20"/>
                <w:szCs w:val="20"/>
              </w:rPr>
              <w:t>with conference registration</w:t>
            </w:r>
            <w:r w:rsidRPr="00146A40">
              <w:rPr>
                <w:sz w:val="20"/>
                <w:szCs w:val="20"/>
              </w:rPr>
              <w:t>)</w:t>
            </w:r>
          </w:p>
        </w:tc>
        <w:tc>
          <w:tcPr>
            <w:tcW w:w="22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85A89" w14:textId="77777777" w:rsidR="00CE4426" w:rsidRPr="00146A40" w:rsidRDefault="001A46AE">
            <w:pPr>
              <w:jc w:val="right"/>
            </w:pPr>
            <w:r w:rsidRPr="00146A40">
              <w:rPr>
                <w:sz w:val="20"/>
                <w:szCs w:val="20"/>
              </w:rPr>
              <w:t>Insert estimated cost</w:t>
            </w:r>
          </w:p>
        </w:tc>
      </w:tr>
      <w:tr w:rsidR="00CE4426" w:rsidRPr="00144B8F" w14:paraId="09127BEB" w14:textId="77777777" w:rsidTr="001652EC">
        <w:tc>
          <w:tcPr>
            <w:tcW w:w="7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197AE" w14:textId="25BA7C8F" w:rsidR="00CE4426" w:rsidRPr="00146A40" w:rsidRDefault="001A46AE">
            <w:r w:rsidRPr="00146A40">
              <w:rPr>
                <w:sz w:val="20"/>
                <w:szCs w:val="20"/>
              </w:rPr>
              <w:t>Conference registration fee</w:t>
            </w:r>
            <w:r w:rsidR="00144B8F">
              <w:rPr>
                <w:sz w:val="20"/>
                <w:szCs w:val="20"/>
              </w:rPr>
              <w:t xml:space="preserve"> (</w:t>
            </w:r>
            <w:r w:rsidR="00AC1971">
              <w:rPr>
                <w:sz w:val="20"/>
                <w:szCs w:val="20"/>
              </w:rPr>
              <w:t>*Early Bird* Price $295</w:t>
            </w:r>
            <w:r w:rsidR="00144B8F">
              <w:rPr>
                <w:sz w:val="20"/>
                <w:szCs w:val="20"/>
              </w:rPr>
              <w:t>)</w:t>
            </w:r>
          </w:p>
        </w:tc>
        <w:tc>
          <w:tcPr>
            <w:tcW w:w="22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4BF0F" w14:textId="322A5F00" w:rsidR="00CE4426" w:rsidRPr="00144B8F" w:rsidRDefault="00144B8F">
            <w:pPr>
              <w:jc w:val="right"/>
              <w:rPr>
                <w:sz w:val="20"/>
                <w:szCs w:val="20"/>
              </w:rPr>
            </w:pPr>
            <w:r w:rsidRPr="00144B8F">
              <w:rPr>
                <w:sz w:val="20"/>
                <w:szCs w:val="20"/>
              </w:rPr>
              <w:t>Insert estimated cost</w:t>
            </w:r>
          </w:p>
        </w:tc>
      </w:tr>
      <w:tr w:rsidR="005F6AF9" w:rsidRPr="00146A40" w14:paraId="4AC59266" w14:textId="77777777" w:rsidTr="001652EC">
        <w:tc>
          <w:tcPr>
            <w:tcW w:w="7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00CAA" w14:textId="2E3B073F" w:rsidR="005F6AF9" w:rsidRPr="00146A40" w:rsidRDefault="005F6AF9">
            <w:pPr>
              <w:rPr>
                <w:sz w:val="20"/>
                <w:szCs w:val="20"/>
              </w:rPr>
            </w:pPr>
            <w:r w:rsidRPr="00146A40">
              <w:rPr>
                <w:sz w:val="20"/>
                <w:szCs w:val="20"/>
              </w:rPr>
              <w:t xml:space="preserve">Leadership Training Courses </w:t>
            </w:r>
            <w:r w:rsidR="00964331">
              <w:rPr>
                <w:sz w:val="20"/>
                <w:szCs w:val="20"/>
              </w:rPr>
              <w:t>(</w:t>
            </w:r>
            <w:r w:rsidR="00251508" w:rsidRPr="00146A40">
              <w:rPr>
                <w:sz w:val="20"/>
                <w:szCs w:val="20"/>
              </w:rPr>
              <w:t>*Early Bird*</w:t>
            </w:r>
            <w:r w:rsidR="00964331">
              <w:rPr>
                <w:sz w:val="20"/>
                <w:szCs w:val="20"/>
              </w:rPr>
              <w:t xml:space="preserve"> price</w:t>
            </w:r>
            <w:r w:rsidR="00AC1971">
              <w:rPr>
                <w:sz w:val="20"/>
                <w:szCs w:val="20"/>
              </w:rPr>
              <w:t xml:space="preserve"> $</w:t>
            </w:r>
            <w:r w:rsidR="001B1CFD">
              <w:rPr>
                <w:sz w:val="20"/>
                <w:szCs w:val="20"/>
              </w:rPr>
              <w:t>9</w:t>
            </w:r>
            <w:r w:rsidR="00AC1971">
              <w:rPr>
                <w:sz w:val="20"/>
                <w:szCs w:val="20"/>
              </w:rPr>
              <w:t>5 – </w:t>
            </w:r>
            <w:r w:rsidRPr="00146A40">
              <w:rPr>
                <w:sz w:val="20"/>
                <w:szCs w:val="20"/>
              </w:rPr>
              <w:t>max 5)</w:t>
            </w:r>
          </w:p>
        </w:tc>
        <w:tc>
          <w:tcPr>
            <w:tcW w:w="22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28A6F" w14:textId="33314DF1" w:rsidR="005F6AF9" w:rsidRPr="00146A40" w:rsidRDefault="005F6AF9">
            <w:pPr>
              <w:jc w:val="right"/>
              <w:rPr>
                <w:sz w:val="20"/>
                <w:szCs w:val="20"/>
              </w:rPr>
            </w:pPr>
            <w:r w:rsidRPr="00146A40">
              <w:rPr>
                <w:sz w:val="20"/>
                <w:szCs w:val="20"/>
              </w:rPr>
              <w:t>Insert estimated cost</w:t>
            </w:r>
          </w:p>
        </w:tc>
      </w:tr>
      <w:tr w:rsidR="00CE4426" w:rsidRPr="00146A40" w14:paraId="4D23E808" w14:textId="77777777" w:rsidTr="001652EC">
        <w:tc>
          <w:tcPr>
            <w:tcW w:w="7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89534" w14:textId="77777777" w:rsidR="00CE4426" w:rsidRPr="00146A40" w:rsidRDefault="001A46AE">
            <w:r w:rsidRPr="00146A40">
              <w:rPr>
                <w:sz w:val="20"/>
                <w:szCs w:val="20"/>
              </w:rPr>
              <w:t>TOTAL</w:t>
            </w:r>
          </w:p>
        </w:tc>
        <w:tc>
          <w:tcPr>
            <w:tcW w:w="22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0B386" w14:textId="4990356D" w:rsidR="00CE4426" w:rsidRPr="00146A40" w:rsidRDefault="001A46AE">
            <w:pPr>
              <w:jc w:val="right"/>
            </w:pPr>
            <w:r w:rsidRPr="00146A40">
              <w:rPr>
                <w:sz w:val="20"/>
                <w:szCs w:val="20"/>
              </w:rPr>
              <w:t>Total based on above estimates</w:t>
            </w:r>
          </w:p>
        </w:tc>
      </w:tr>
    </w:tbl>
    <w:p w14:paraId="75895844" w14:textId="77777777" w:rsidR="00CE4426" w:rsidRPr="00146A40" w:rsidRDefault="001A46AE">
      <w:pPr>
        <w:spacing w:after="240"/>
      </w:pPr>
      <w:r w:rsidRPr="00146A4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16A37E9" w14:textId="177216B3" w:rsidR="006F690C" w:rsidRPr="00146A40" w:rsidRDefault="006F690C">
      <w:pPr>
        <w:spacing w:after="160"/>
        <w:rPr>
          <w:sz w:val="20"/>
          <w:szCs w:val="20"/>
        </w:rPr>
      </w:pPr>
      <w:r w:rsidRPr="00146A40">
        <w:rPr>
          <w:sz w:val="20"/>
          <w:szCs w:val="20"/>
        </w:rPr>
        <w:t>Following the event</w:t>
      </w:r>
      <w:r w:rsidR="006D12FC" w:rsidRPr="00146A40">
        <w:rPr>
          <w:sz w:val="20"/>
          <w:szCs w:val="20"/>
        </w:rPr>
        <w:t>,</w:t>
      </w:r>
      <w:r w:rsidRPr="00146A40">
        <w:rPr>
          <w:sz w:val="20"/>
          <w:szCs w:val="20"/>
        </w:rPr>
        <w:t xml:space="preserve"> I can submit a post-conference report outlining major takeaways, new insights, and recommendations for improvements we can make to benefit our </w:t>
      </w:r>
      <w:r w:rsidR="00A20A99" w:rsidRPr="00146A40">
        <w:rPr>
          <w:sz w:val="20"/>
          <w:szCs w:val="20"/>
        </w:rPr>
        <w:t>school</w:t>
      </w:r>
      <w:r w:rsidRPr="00146A40">
        <w:rPr>
          <w:sz w:val="20"/>
          <w:szCs w:val="20"/>
        </w:rPr>
        <w:t xml:space="preserve">. </w:t>
      </w:r>
    </w:p>
    <w:p w14:paraId="36A78AC7" w14:textId="77777777" w:rsidR="00CE4426" w:rsidRPr="00146A40" w:rsidRDefault="001A46AE">
      <w:pPr>
        <w:spacing w:after="160"/>
      </w:pPr>
      <w:r w:rsidRPr="00146A40">
        <w:rPr>
          <w:sz w:val="20"/>
          <w:szCs w:val="20"/>
        </w:rPr>
        <w:t>Thank you for considering my request!</w:t>
      </w:r>
    </w:p>
    <w:p w14:paraId="5483B4BB" w14:textId="77777777" w:rsidR="00CE4426" w:rsidRPr="00146A40" w:rsidRDefault="001A46AE">
      <w:pPr>
        <w:spacing w:after="160"/>
      </w:pPr>
      <w:r w:rsidRPr="00146A40">
        <w:rPr>
          <w:sz w:val="20"/>
          <w:szCs w:val="20"/>
        </w:rPr>
        <w:t>Regards,</w:t>
      </w:r>
    </w:p>
    <w:p w14:paraId="15C29D87" w14:textId="69C44808" w:rsidR="00CE4426" w:rsidRDefault="001A46AE" w:rsidP="006F690C">
      <w:pPr>
        <w:spacing w:after="160"/>
      </w:pPr>
      <w:r w:rsidRPr="00146A40">
        <w:rPr>
          <w:sz w:val="20"/>
          <w:szCs w:val="20"/>
        </w:rPr>
        <w:t>[Your Name]</w:t>
      </w:r>
    </w:p>
    <w:sectPr w:rsidR="00CE44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0C491" w14:textId="77777777" w:rsidR="00D21651" w:rsidRDefault="00D21651" w:rsidP="00A20A99">
      <w:pPr>
        <w:spacing w:line="240" w:lineRule="auto"/>
      </w:pPr>
      <w:r>
        <w:separator/>
      </w:r>
    </w:p>
  </w:endnote>
  <w:endnote w:type="continuationSeparator" w:id="0">
    <w:p w14:paraId="7B209896" w14:textId="77777777" w:rsidR="00D21651" w:rsidRDefault="00D21651" w:rsidP="00A20A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1312A" w14:textId="77777777" w:rsidR="00A20A99" w:rsidRDefault="00A20A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DD5DC" w14:textId="77777777" w:rsidR="00A20A99" w:rsidRDefault="00A20A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3E0E" w14:textId="77777777" w:rsidR="00A20A99" w:rsidRDefault="00A20A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E3F6F" w14:textId="77777777" w:rsidR="00D21651" w:rsidRDefault="00D21651" w:rsidP="00A20A99">
      <w:pPr>
        <w:spacing w:line="240" w:lineRule="auto"/>
      </w:pPr>
      <w:r>
        <w:separator/>
      </w:r>
    </w:p>
  </w:footnote>
  <w:footnote w:type="continuationSeparator" w:id="0">
    <w:p w14:paraId="1F284BF6" w14:textId="77777777" w:rsidR="00D21651" w:rsidRDefault="00D21651" w:rsidP="00A20A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A3CA4" w14:textId="77777777" w:rsidR="00A20A99" w:rsidRDefault="00A20A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0FD7F" w14:textId="77777777" w:rsidR="00A20A99" w:rsidRDefault="00A20A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8516D" w14:textId="77777777" w:rsidR="00A20A99" w:rsidRDefault="00A20A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553BC"/>
    <w:multiLevelType w:val="multilevel"/>
    <w:tmpl w:val="31FAD47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1188642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426"/>
    <w:rsid w:val="00006AFB"/>
    <w:rsid w:val="00012F61"/>
    <w:rsid w:val="00070CD6"/>
    <w:rsid w:val="000A4AB1"/>
    <w:rsid w:val="00120BE7"/>
    <w:rsid w:val="00144B8F"/>
    <w:rsid w:val="00146A40"/>
    <w:rsid w:val="00161F20"/>
    <w:rsid w:val="001652EC"/>
    <w:rsid w:val="001A1285"/>
    <w:rsid w:val="001A46AE"/>
    <w:rsid w:val="001B1CFD"/>
    <w:rsid w:val="00251508"/>
    <w:rsid w:val="00253235"/>
    <w:rsid w:val="003E1B40"/>
    <w:rsid w:val="004426B7"/>
    <w:rsid w:val="0049082A"/>
    <w:rsid w:val="00567DA8"/>
    <w:rsid w:val="00591737"/>
    <w:rsid w:val="00593A05"/>
    <w:rsid w:val="005B0658"/>
    <w:rsid w:val="005D3AD6"/>
    <w:rsid w:val="005F6AF9"/>
    <w:rsid w:val="00686A1F"/>
    <w:rsid w:val="006A34D8"/>
    <w:rsid w:val="006C043E"/>
    <w:rsid w:val="006D12FC"/>
    <w:rsid w:val="006F690C"/>
    <w:rsid w:val="0071798B"/>
    <w:rsid w:val="00783E5A"/>
    <w:rsid w:val="007A5BA6"/>
    <w:rsid w:val="00835A1D"/>
    <w:rsid w:val="00844D86"/>
    <w:rsid w:val="00894307"/>
    <w:rsid w:val="008E29B0"/>
    <w:rsid w:val="00964331"/>
    <w:rsid w:val="00980BE6"/>
    <w:rsid w:val="00A10F43"/>
    <w:rsid w:val="00A20A99"/>
    <w:rsid w:val="00A81F3A"/>
    <w:rsid w:val="00AC1971"/>
    <w:rsid w:val="00AE76B8"/>
    <w:rsid w:val="00AF32F0"/>
    <w:rsid w:val="00B26D39"/>
    <w:rsid w:val="00C412F4"/>
    <w:rsid w:val="00C56D43"/>
    <w:rsid w:val="00C5796B"/>
    <w:rsid w:val="00C87550"/>
    <w:rsid w:val="00CE34A3"/>
    <w:rsid w:val="00CE4426"/>
    <w:rsid w:val="00D21651"/>
    <w:rsid w:val="00D3551C"/>
    <w:rsid w:val="00F2780B"/>
    <w:rsid w:val="00F32AB0"/>
    <w:rsid w:val="00F516AC"/>
    <w:rsid w:val="239C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770912"/>
  <w15:docId w15:val="{846C0B9F-32E1-4815-85D9-34746697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6F69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F69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20A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A99"/>
  </w:style>
  <w:style w:type="paragraph" w:styleId="Footer">
    <w:name w:val="footer"/>
    <w:basedOn w:val="Normal"/>
    <w:link w:val="FooterChar"/>
    <w:uiPriority w:val="99"/>
    <w:unhideWhenUsed/>
    <w:rsid w:val="00A20A9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adconference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9AB72B8615FA4F858ABC9484899B5F" ma:contentTypeVersion="12" ma:contentTypeDescription="Create a new document." ma:contentTypeScope="" ma:versionID="fb932f03bcc62d4ff055ebdcba5207ad">
  <xsd:schema xmlns:xsd="http://www.w3.org/2001/XMLSchema" xmlns:xs="http://www.w3.org/2001/XMLSchema" xmlns:p="http://schemas.microsoft.com/office/2006/metadata/properties" xmlns:ns2="1a75190c-ea84-46ad-9605-ee21f4d83403" xmlns:ns3="98925d76-508b-4319-99e5-b3aa0c937c99" targetNamespace="http://schemas.microsoft.com/office/2006/metadata/properties" ma:root="true" ma:fieldsID="5b5dc456dc6811e84c3608c6427d8925" ns2:_="" ns3:_="">
    <xsd:import namespace="1a75190c-ea84-46ad-9605-ee21f4d83403"/>
    <xsd:import namespace="98925d76-508b-4319-99e5-b3aa0c937c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75190c-ea84-46ad-9605-ee21f4d83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fe6a83-ce6a-4704-93c6-76fe30f35d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25d76-508b-4319-99e5-b3aa0c937c9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f042411-890b-4c7e-9fd1-b80ed4b79ad5}" ma:internalName="TaxCatchAll" ma:showField="CatchAllData" ma:web="98925d76-508b-4319-99e5-b3aa0c937c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75190c-ea84-46ad-9605-ee21f4d83403">
      <Terms xmlns="http://schemas.microsoft.com/office/infopath/2007/PartnerControls"/>
    </lcf76f155ced4ddcb4097134ff3c332f>
    <TaxCatchAll xmlns="98925d76-508b-4319-99e5-b3aa0c937c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F956ED-7FFD-4257-973B-09EBEDE80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75190c-ea84-46ad-9605-ee21f4d83403"/>
    <ds:schemaRef ds:uri="98925d76-508b-4319-99e5-b3aa0c937c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C0FBA5-1830-42DF-86C1-634D491794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a75190c-ea84-46ad-9605-ee21f4d83403"/>
    <ds:schemaRef ds:uri="98925d76-508b-4319-99e5-b3aa0c937c99"/>
  </ds:schemaRefs>
</ds:datastoreItem>
</file>

<file path=customXml/itemProps3.xml><?xml version="1.0" encoding="utf-8"?>
<ds:datastoreItem xmlns:ds="http://schemas.openxmlformats.org/officeDocument/2006/customXml" ds:itemID="{0EF4CB39-1099-45DE-B1B7-512997CB7B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Alvarez</dc:creator>
  <cp:lastModifiedBy>Justin Chapman</cp:lastModifiedBy>
  <cp:revision>11</cp:revision>
  <cp:lastPrinted>2019-05-15T17:27:00Z</cp:lastPrinted>
  <dcterms:created xsi:type="dcterms:W3CDTF">2021-07-12T13:34:00Z</dcterms:created>
  <dcterms:modified xsi:type="dcterms:W3CDTF">2025-07-09T18:40:00Z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0x010100619AB72B8615FA4F858ABC9484899B5F</vt:lpwstr>
  </property>
  <property fmtid="{D5CDD505-2E9C-101B-9397-08002B2CF9AE}" pid="3" name="Order">
    <vt:r8>563600</vt:r8>
  </property>
  <property fmtid="{D5CDD505-2E9C-101B-9397-08002B2CF9AE}" pid="4" name="MediaServiceImageTags">
    <vt:lpwstr/>
  </property>
</Properties>
</file>